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C0" w:rsidRDefault="008431DA" w:rsidP="005E36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День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  часть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DB0887" w:rsidRDefault="003D0BF6" w:rsidP="00FA4148">
      <w:pPr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D0BF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03:35:46-04:02:42</w:t>
      </w:r>
      <w:r w:rsidR="00B32431" w:rsidRPr="003D0BF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</w:t>
      </w:r>
    </w:p>
    <w:p w:rsidR="00DB0887" w:rsidRDefault="003D0BF6" w:rsidP="00FA4148">
      <w:pPr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</w:t>
      </w:r>
    </w:p>
    <w:p w:rsidR="007C70A1" w:rsidRPr="005E3617" w:rsidRDefault="00DB0887" w:rsidP="00FA41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</w:t>
      </w:r>
      <w:r w:rsidR="00B32431" w:rsidRPr="005E3617">
        <w:rPr>
          <w:rFonts w:ascii="Times New Roman" w:eastAsia="Calibri" w:hAnsi="Times New Roman" w:cs="Times New Roman"/>
          <w:b/>
          <w:sz w:val="24"/>
          <w:szCs w:val="24"/>
        </w:rPr>
        <w:t>Практика 2</w:t>
      </w:r>
    </w:p>
    <w:p w:rsidR="00772D55" w:rsidRPr="0011496A" w:rsidRDefault="00772D55" w:rsidP="00772D5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96A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концентрации ипостасного явления Высокой Цельной Метагалактики </w:t>
      </w:r>
    </w:p>
    <w:p w:rsidR="00772D55" w:rsidRPr="0011496A" w:rsidRDefault="00772D55" w:rsidP="00772D5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96A">
        <w:rPr>
          <w:rFonts w:ascii="Times New Roman" w:eastAsia="Calibri" w:hAnsi="Times New Roman" w:cs="Times New Roman"/>
          <w:b/>
          <w:sz w:val="24"/>
          <w:szCs w:val="24"/>
        </w:rPr>
        <w:t xml:space="preserve">Изначально Вышестоящего Отца однородным Синтезом с 33 Синтеза по 48 Синтез Изначально Вышестоящего Отца каждым из нас. </w:t>
      </w:r>
    </w:p>
    <w:p w:rsidR="00B32431" w:rsidRPr="0011496A" w:rsidRDefault="00772D55" w:rsidP="00772D5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96A">
        <w:rPr>
          <w:rFonts w:ascii="Times New Roman" w:eastAsia="Calibri" w:hAnsi="Times New Roman" w:cs="Times New Roman"/>
          <w:b/>
          <w:sz w:val="24"/>
          <w:szCs w:val="24"/>
        </w:rPr>
        <w:t>Стяжание Синтез Образа и Чаши Ипостаси Изначально Вышестоящего Отца</w:t>
      </w:r>
    </w:p>
    <w:p w:rsidR="0030499F" w:rsidRDefault="0030499F" w:rsidP="00D5660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288" w:rsidRDefault="00B32431" w:rsidP="0036085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Возжигаемся всем Синтезом каждого из нас.</w:t>
      </w:r>
    </w:p>
    <w:p w:rsidR="00774BCD" w:rsidRDefault="00B32431" w:rsidP="0036085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возжигаясь Внутренним Миром Изначально Вышестоящего Отца в каждом из нас мы, возжигаясь синтезфизически формой Учителя 33 Синтеза Изначально Вышестоящего Отца</w:t>
      </w:r>
      <w:r w:rsidR="00774BCD">
        <w:rPr>
          <w:rFonts w:ascii="Times New Roman" w:eastAsia="Calibri" w:hAnsi="Times New Roman" w:cs="Times New Roman"/>
          <w:i/>
          <w:sz w:val="24"/>
          <w:szCs w:val="24"/>
        </w:rPr>
        <w:t xml:space="preserve">, переходим в Зал Изначально Вышестоящего Дома Изначально Вышестоящего Отца на 4.194.240 ИВДИВО-цельность. </w:t>
      </w:r>
    </w:p>
    <w:p w:rsidR="00C13B62" w:rsidRDefault="00774BCD" w:rsidP="00C13B6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Стали всей командой в концентрации 33 Синтеза Изначально Вышестоящего Отца каждым из нас. Обязательно внимательность к тому, внутренне-внешнему состоянию, оформление соответствующим Синтезом, оформление формой.</w:t>
      </w:r>
      <w:r w:rsidR="00DA3A7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13B62" w:rsidRDefault="00DA3A75" w:rsidP="00C13B6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Ваше восприятие в Зале ИВДИВО. </w:t>
      </w:r>
    </w:p>
    <w:p w:rsidR="00DA3A75" w:rsidRDefault="00DA3A75" w:rsidP="00C13B6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Каждый раз</w:t>
      </w:r>
      <w:r w:rsidR="006B56B1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выходя в каждую новую практику, другой более концентрированный объём Синтеза и Огня практики формирует иное действие, совместное действие с Аватарами</w:t>
      </w:r>
      <w:r w:rsidR="008930EB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 Отцом.</w:t>
      </w:r>
    </w:p>
    <w:p w:rsidR="00937036" w:rsidRDefault="0003476C" w:rsidP="0036085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Сейчас п</w:t>
      </w:r>
      <w:r w:rsidR="00937036">
        <w:rPr>
          <w:rFonts w:ascii="Times New Roman" w:eastAsia="Calibri" w:hAnsi="Times New Roman" w:cs="Times New Roman"/>
          <w:i/>
          <w:sz w:val="24"/>
          <w:szCs w:val="24"/>
        </w:rPr>
        <w:t xml:space="preserve">опробуйте </w:t>
      </w:r>
      <w:r w:rsidR="00937036" w:rsidRPr="008267E4">
        <w:rPr>
          <w:rFonts w:ascii="Times New Roman" w:eastAsia="Calibri" w:hAnsi="Times New Roman" w:cs="Times New Roman"/>
          <w:b/>
          <w:i/>
          <w:sz w:val="24"/>
          <w:szCs w:val="24"/>
        </w:rPr>
        <w:t>войти</w:t>
      </w:r>
      <w:r w:rsidR="009370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52535">
        <w:rPr>
          <w:rFonts w:ascii="Times New Roman" w:eastAsia="Calibri" w:hAnsi="Times New Roman" w:cs="Times New Roman"/>
          <w:b/>
          <w:i/>
          <w:sz w:val="24"/>
          <w:szCs w:val="24"/>
        </w:rPr>
        <w:t>в П</w:t>
      </w:r>
      <w:r w:rsidR="00937036" w:rsidRPr="00937036">
        <w:rPr>
          <w:rFonts w:ascii="Times New Roman" w:eastAsia="Calibri" w:hAnsi="Times New Roman" w:cs="Times New Roman"/>
          <w:b/>
          <w:i/>
          <w:sz w:val="24"/>
          <w:szCs w:val="24"/>
        </w:rPr>
        <w:t>оле Аватаров Синтеза Кут Хуми Фаинь</w:t>
      </w:r>
      <w:r w:rsidR="00937036">
        <w:rPr>
          <w:rFonts w:ascii="Times New Roman" w:eastAsia="Calibri" w:hAnsi="Times New Roman" w:cs="Times New Roman"/>
          <w:i/>
          <w:sz w:val="24"/>
          <w:szCs w:val="24"/>
        </w:rPr>
        <w:t xml:space="preserve"> и перезарядиться, </w:t>
      </w:r>
      <w:proofErr w:type="spellStart"/>
      <w:r w:rsidR="00937036">
        <w:rPr>
          <w:rFonts w:ascii="Times New Roman" w:eastAsia="Calibri" w:hAnsi="Times New Roman" w:cs="Times New Roman"/>
          <w:i/>
          <w:sz w:val="24"/>
          <w:szCs w:val="24"/>
        </w:rPr>
        <w:t>перезаписаться</w:t>
      </w:r>
      <w:proofErr w:type="spellEnd"/>
      <w:r w:rsidR="00937036">
        <w:rPr>
          <w:rFonts w:ascii="Times New Roman" w:eastAsia="Calibri" w:hAnsi="Times New Roman" w:cs="Times New Roman"/>
          <w:i/>
          <w:sz w:val="24"/>
          <w:szCs w:val="24"/>
        </w:rPr>
        <w:t xml:space="preserve"> зарядом следующей практики. То есть, вот практика идёт, пока не звучит алгоритм действия, но поле практики уже есть в Зале Кут Хуми Фаинь</w:t>
      </w:r>
      <w:r w:rsidR="00CA1229">
        <w:rPr>
          <w:rFonts w:ascii="Times New Roman" w:eastAsia="Calibri" w:hAnsi="Times New Roman" w:cs="Times New Roman"/>
          <w:i/>
          <w:sz w:val="24"/>
          <w:szCs w:val="24"/>
        </w:rPr>
        <w:t>. Попробуйте словить эти заряды.</w:t>
      </w:r>
    </w:p>
    <w:p w:rsidR="00994866" w:rsidRDefault="00994866" w:rsidP="0036085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тут же каждый заряд магнитится на заряд каждого из вас. И посмотрите,</w:t>
      </w:r>
      <w:r w:rsidR="008928C1">
        <w:rPr>
          <w:rFonts w:ascii="Times New Roman" w:eastAsia="Calibri" w:hAnsi="Times New Roman" w:cs="Times New Roman"/>
          <w:i/>
          <w:sz w:val="24"/>
          <w:szCs w:val="24"/>
        </w:rPr>
        <w:t xml:space="preserve"> вот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буквально там идёт вплоть до того, что, знаете, такое хорошее слово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выщёлкивание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каких-то зарядов, не соответствующих уровню Высокой Цельной Метагалактики. Они буквально начинают выщёлкиваться.</w:t>
      </w:r>
    </w:p>
    <w:p w:rsidR="00994866" w:rsidRDefault="00994866" w:rsidP="0036085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попробуйте сейчас прожить вот этот </w:t>
      </w:r>
      <w:r w:rsidRPr="00994866">
        <w:rPr>
          <w:rFonts w:ascii="Times New Roman" w:eastAsia="Calibri" w:hAnsi="Times New Roman" w:cs="Times New Roman"/>
          <w:b/>
          <w:i/>
          <w:sz w:val="24"/>
          <w:szCs w:val="24"/>
        </w:rPr>
        <w:t>эксклюзив</w:t>
      </w:r>
      <w:r w:rsidR="005525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</w:t>
      </w:r>
      <w:r w:rsidRPr="00994866">
        <w:rPr>
          <w:rFonts w:ascii="Times New Roman" w:eastAsia="Calibri" w:hAnsi="Times New Roman" w:cs="Times New Roman"/>
          <w:b/>
          <w:i/>
          <w:sz w:val="24"/>
          <w:szCs w:val="24"/>
        </w:rPr>
        <w:t>оля практики Кут Хуми Фаинь</w:t>
      </w:r>
      <w:r w:rsidR="008B6449">
        <w:rPr>
          <w:rFonts w:ascii="Times New Roman" w:eastAsia="Calibri" w:hAnsi="Times New Roman" w:cs="Times New Roman"/>
          <w:i/>
          <w:sz w:val="24"/>
          <w:szCs w:val="24"/>
        </w:rPr>
        <w:t xml:space="preserve">. Попробуйте прожить неотъемлемость, однородность, не просто </w:t>
      </w:r>
      <w:proofErr w:type="spellStart"/>
      <w:r w:rsidR="008B6449">
        <w:rPr>
          <w:rFonts w:ascii="Times New Roman" w:eastAsia="Calibri" w:hAnsi="Times New Roman" w:cs="Times New Roman"/>
          <w:i/>
          <w:sz w:val="24"/>
          <w:szCs w:val="24"/>
        </w:rPr>
        <w:t>соучастность</w:t>
      </w:r>
      <w:proofErr w:type="spellEnd"/>
      <w:r w:rsidR="008B6449">
        <w:rPr>
          <w:rFonts w:ascii="Times New Roman" w:eastAsia="Calibri" w:hAnsi="Times New Roman" w:cs="Times New Roman"/>
          <w:i/>
          <w:sz w:val="24"/>
          <w:szCs w:val="24"/>
        </w:rPr>
        <w:t xml:space="preserve"> в этой практике, а полноценное, одномоментное участие с Кут Хуми Фаинь и Отцом.</w:t>
      </w:r>
    </w:p>
    <w:p w:rsidR="008B6449" w:rsidRDefault="008B6449" w:rsidP="0036085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То есть, вы сейчас влиты</w:t>
      </w:r>
      <w:r w:rsidR="00552535">
        <w:rPr>
          <w:rFonts w:ascii="Times New Roman" w:eastAsia="Calibri" w:hAnsi="Times New Roman" w:cs="Times New Roman"/>
          <w:i/>
          <w:sz w:val="24"/>
          <w:szCs w:val="24"/>
        </w:rPr>
        <w:t xml:space="preserve"> полем каждого в П</w:t>
      </w:r>
      <w:r>
        <w:rPr>
          <w:rFonts w:ascii="Times New Roman" w:eastAsia="Calibri" w:hAnsi="Times New Roman" w:cs="Times New Roman"/>
          <w:i/>
          <w:sz w:val="24"/>
          <w:szCs w:val="24"/>
        </w:rPr>
        <w:t>оле Аватаров Синтеза Кут Хуми Фаинь. Диапазон, амплитуда, действие, все фундаментальности этой практики мы сейчас будем исполнять синхронно. Вот эта синхронизация</w:t>
      </w:r>
      <w:r w:rsidR="00552535"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="00FE5482">
        <w:rPr>
          <w:rFonts w:ascii="Times New Roman" w:eastAsia="Calibri" w:hAnsi="Times New Roman" w:cs="Times New Roman"/>
          <w:i/>
          <w:sz w:val="24"/>
          <w:szCs w:val="24"/>
        </w:rPr>
        <w:t>олем Кут Хуми Фаинь.</w:t>
      </w:r>
    </w:p>
    <w:p w:rsidR="00FE5482" w:rsidRDefault="00FE5482" w:rsidP="0036085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сейчас Фаинь подумала что-то, ваша мысль синхронизировалась с мыслью Фаинь.</w:t>
      </w:r>
      <w:r w:rsidR="00552535">
        <w:rPr>
          <w:rFonts w:ascii="Times New Roman" w:eastAsia="Calibri" w:hAnsi="Times New Roman" w:cs="Times New Roman"/>
          <w:i/>
          <w:sz w:val="24"/>
          <w:szCs w:val="24"/>
        </w:rPr>
        <w:t xml:space="preserve"> Сонастройтесь сейчас с полем каждого на одномоментную практику с Кут Хуми Фаинь и Отцом, именно Полем.</w:t>
      </w:r>
    </w:p>
    <w:p w:rsidR="00552535" w:rsidRDefault="00552535" w:rsidP="0036085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так мы будем тренировать Поля</w:t>
      </w:r>
      <w:r w:rsidR="00647E89">
        <w:rPr>
          <w:rFonts w:ascii="Times New Roman" w:eastAsia="Calibri" w:hAnsi="Times New Roman" w:cs="Times New Roman"/>
          <w:i/>
          <w:sz w:val="24"/>
          <w:szCs w:val="24"/>
        </w:rPr>
        <w:t xml:space="preserve"> для того, чтобы </w:t>
      </w:r>
      <w:r w:rsidR="00647E89" w:rsidRPr="00647E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вышколиться на </w:t>
      </w:r>
      <w:proofErr w:type="spellStart"/>
      <w:r w:rsidR="00647E89" w:rsidRPr="00647E89">
        <w:rPr>
          <w:rFonts w:ascii="Times New Roman" w:eastAsia="Calibri" w:hAnsi="Times New Roman" w:cs="Times New Roman"/>
          <w:b/>
          <w:i/>
          <w:sz w:val="24"/>
          <w:szCs w:val="24"/>
        </w:rPr>
        <w:t>ипостасность</w:t>
      </w:r>
      <w:proofErr w:type="spellEnd"/>
      <w:r w:rsidR="00647E89" w:rsidRPr="00647E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Поля Отца</w:t>
      </w:r>
      <w:r w:rsidR="00647E8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75193B">
        <w:rPr>
          <w:rFonts w:ascii="Times New Roman" w:eastAsia="Calibri" w:hAnsi="Times New Roman" w:cs="Times New Roman"/>
          <w:i/>
          <w:sz w:val="24"/>
          <w:szCs w:val="24"/>
        </w:rPr>
        <w:t xml:space="preserve"> Вот, молодцы, хорошо.</w:t>
      </w:r>
    </w:p>
    <w:p w:rsidR="00471E22" w:rsidRDefault="00471E22" w:rsidP="0036085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Синтезируясь с Аватарами Синтеза Кут Хуми Фаинь</w:t>
      </w:r>
      <w:r w:rsidR="00993FA3">
        <w:rPr>
          <w:rFonts w:ascii="Times New Roman" w:eastAsia="Calibri" w:hAnsi="Times New Roman" w:cs="Times New Roman"/>
          <w:i/>
          <w:sz w:val="24"/>
          <w:szCs w:val="24"/>
        </w:rPr>
        <w:t>, стяжая и возжигаясь. Вот тут тоже, когда мы стяжаем и возжигаемся Синтезом Синтезов Изначально Вышестоящего Отца, по</w:t>
      </w:r>
      <w:r w:rsidR="00C7677A">
        <w:rPr>
          <w:rFonts w:ascii="Times New Roman" w:eastAsia="Calibri" w:hAnsi="Times New Roman" w:cs="Times New Roman"/>
          <w:i/>
          <w:sz w:val="24"/>
          <w:szCs w:val="24"/>
        </w:rPr>
        <w:t>старайтесь уйти от формальности</w:t>
      </w:r>
      <w:r w:rsidR="00993FA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71AAC" w:rsidRDefault="00271AAC" w:rsidP="0036085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Когда</w:t>
      </w:r>
      <w:r w:rsidR="00D73CD9">
        <w:rPr>
          <w:rFonts w:ascii="Times New Roman" w:eastAsia="Calibri" w:hAnsi="Times New Roman" w:cs="Times New Roman"/>
          <w:i/>
          <w:sz w:val="24"/>
          <w:szCs w:val="24"/>
        </w:rPr>
        <w:t xml:space="preserve"> в Хум проникает Синтез Синтеза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он буквально начинает растекаться, вписываться в оболочки Хум и распределяться по всем оболочкам Частей, Систем, Аппаратов и Частностей, сонастраивая каждого из нас концентрацией всего накопленного Синтеза </w:t>
      </w:r>
      <w:r w:rsidR="007B101E">
        <w:rPr>
          <w:rFonts w:ascii="Times New Roman" w:eastAsia="Calibri" w:hAnsi="Times New Roman" w:cs="Times New Roman"/>
          <w:i/>
          <w:sz w:val="24"/>
          <w:szCs w:val="24"/>
        </w:rPr>
        <w:t>в концентрации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новизны Синтеза, в который мы будем входить.</w:t>
      </w:r>
    </w:p>
    <w:p w:rsidR="007B101E" w:rsidRDefault="007B101E" w:rsidP="0036085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сейчас Синтез Синтеза Изначально Вышестоящего Отца буквально втекая в Хум каждого из нас, он даёт эффект расширения, масштабирования следующего шага действия.</w:t>
      </w:r>
    </w:p>
    <w:p w:rsidR="00F92DF8" w:rsidRPr="00F92DF8" w:rsidRDefault="00F92DF8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Это сквозняк.</w:t>
      </w:r>
    </w:p>
    <w:p w:rsidR="007B101E" w:rsidRDefault="007B101E" w:rsidP="007B101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 вас там не замыкается?</w:t>
      </w:r>
    </w:p>
    <w:p w:rsidR="007B101E" w:rsidRDefault="007B101E" w:rsidP="007B101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Нет.</w:t>
      </w:r>
    </w:p>
    <w:p w:rsidR="007B101E" w:rsidRDefault="007B101E" w:rsidP="007B101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101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</w:t>
      </w:r>
      <w:r>
        <w:rPr>
          <w:rFonts w:ascii="Times New Roman" w:eastAsia="Calibri" w:hAnsi="Times New Roman" w:cs="Times New Roman"/>
          <w:i/>
          <w:sz w:val="24"/>
          <w:szCs w:val="24"/>
        </w:rPr>
        <w:t>е отвлекайтесь, стоим, проникаемся в Хум</w:t>
      </w:r>
      <w:r w:rsidR="00785203">
        <w:rPr>
          <w:rFonts w:ascii="Times New Roman" w:eastAsia="Calibri" w:hAnsi="Times New Roman" w:cs="Times New Roman"/>
          <w:i/>
          <w:sz w:val="24"/>
          <w:szCs w:val="24"/>
        </w:rPr>
        <w:t xml:space="preserve"> потому, что вас отвлекает, </w:t>
      </w:r>
      <w:r w:rsidR="000C205B">
        <w:rPr>
          <w:rFonts w:ascii="Times New Roman" w:eastAsia="Calibri" w:hAnsi="Times New Roman" w:cs="Times New Roman"/>
          <w:i/>
          <w:sz w:val="24"/>
          <w:szCs w:val="24"/>
        </w:rPr>
        <w:t xml:space="preserve">а </w:t>
      </w:r>
      <w:r w:rsidR="00785203">
        <w:rPr>
          <w:rFonts w:ascii="Times New Roman" w:eastAsia="Calibri" w:hAnsi="Times New Roman" w:cs="Times New Roman"/>
          <w:i/>
          <w:sz w:val="24"/>
          <w:szCs w:val="24"/>
        </w:rPr>
        <w:t>нам нужна глубина. Спасибо большое.</w:t>
      </w:r>
    </w:p>
    <w:p w:rsidR="00B43017" w:rsidRDefault="00B43017" w:rsidP="007B101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с Аватарами Синтеза Кут Хуми Фаинь, стяжая и возжигаясь Синтез Синтезом Изначально Вышестоящего Отца</w:t>
      </w:r>
      <w:r w:rsidR="002B5447">
        <w:rPr>
          <w:rFonts w:ascii="Times New Roman" w:eastAsia="Calibri" w:hAnsi="Times New Roman" w:cs="Times New Roman"/>
          <w:i/>
          <w:sz w:val="24"/>
          <w:szCs w:val="24"/>
        </w:rPr>
        <w:t>, стяжаем у Изначально Вышестоящих Аватаров Синтеза Кут Хуми Фаинь</w:t>
      </w:r>
      <w:r w:rsidR="002B54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концентрацию ипостасного</w:t>
      </w:r>
      <w:r w:rsidR="00FA65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явления каждым из нас и синтезом</w:t>
      </w:r>
      <w:r w:rsidR="002B54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нас</w:t>
      </w:r>
      <w:r w:rsidR="00772D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развёртке явления В</w:t>
      </w:r>
      <w:r w:rsidR="002B5447">
        <w:rPr>
          <w:rFonts w:ascii="Times New Roman" w:eastAsia="Calibri" w:hAnsi="Times New Roman" w:cs="Times New Roman"/>
          <w:b/>
          <w:i/>
          <w:sz w:val="24"/>
          <w:szCs w:val="24"/>
        </w:rPr>
        <w:t>ысокой Цельной Метагалактики Изначально Вышестоящего Отца</w:t>
      </w:r>
      <w:r w:rsidR="002B5447" w:rsidRPr="002B5447">
        <w:rPr>
          <w:rFonts w:ascii="Times New Roman" w:eastAsia="Calibri" w:hAnsi="Times New Roman" w:cs="Times New Roman"/>
          <w:b/>
          <w:i/>
          <w:sz w:val="24"/>
          <w:szCs w:val="24"/>
        </w:rPr>
        <w:t>, входя в однородный Синтез с 33 Синтеза по 48 Синтез Изначально Вышестоящего Отца каждым из нас</w:t>
      </w:r>
      <w:r w:rsidR="002B544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072BA" w:rsidRDefault="002B5447" w:rsidP="007B101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однородным Огнём и однородным Синтезом 3 курса Синтеза Изначально Вышестоящего Отца, мы входим пред Кут Хуми Фаинь в </w:t>
      </w:r>
      <w:r w:rsidRPr="008C5D58">
        <w:rPr>
          <w:rFonts w:ascii="Times New Roman" w:eastAsia="Calibri" w:hAnsi="Times New Roman" w:cs="Times New Roman"/>
          <w:b/>
          <w:i/>
          <w:sz w:val="24"/>
          <w:szCs w:val="24"/>
        </w:rPr>
        <w:t>состояние Есмь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Вот сейчас отбросьте всё, любые </w:t>
      </w:r>
      <w:bookmarkStart w:id="0" w:name="_GoBack"/>
      <w:bookmarkEnd w:id="0"/>
      <w:r w:rsidR="005E3617">
        <w:rPr>
          <w:rFonts w:ascii="Times New Roman" w:eastAsia="Calibri" w:hAnsi="Times New Roman" w:cs="Times New Roman"/>
          <w:i/>
          <w:sz w:val="24"/>
          <w:szCs w:val="24"/>
        </w:rPr>
        <w:t>мысли всё</w:t>
      </w:r>
      <w:r>
        <w:rPr>
          <w:rFonts w:ascii="Times New Roman" w:eastAsia="Calibri" w:hAnsi="Times New Roman" w:cs="Times New Roman"/>
          <w:i/>
          <w:sz w:val="24"/>
          <w:szCs w:val="24"/>
        </w:rPr>
        <w:t>, что вам мешает. Сосредоточение только на Кут Хуми Фаинь</w:t>
      </w:r>
      <w:r w:rsidR="008C5D5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2B5447" w:rsidRDefault="008C5D58" w:rsidP="007B101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Есмь</w:t>
      </w:r>
      <w:r w:rsidR="00D072BA">
        <w:rPr>
          <w:rFonts w:ascii="Times New Roman" w:eastAsia="Calibri" w:hAnsi="Times New Roman" w:cs="Times New Roman"/>
          <w:i/>
          <w:sz w:val="24"/>
          <w:szCs w:val="24"/>
        </w:rPr>
        <w:t xml:space="preserve"> просто стоите пред Кут Хуми Фаинь.</w:t>
      </w:r>
    </w:p>
    <w:p w:rsidR="00725C91" w:rsidRDefault="00725C91" w:rsidP="007B101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ещё глубже синтезируясь с Аватарами Синтеза Кут Хуми Фаинь, просим Аватаров Синтеза взрастить каждого из нас </w:t>
      </w:r>
      <w:r w:rsidRPr="00725C91">
        <w:rPr>
          <w:rFonts w:ascii="Times New Roman" w:eastAsia="Calibri" w:hAnsi="Times New Roman" w:cs="Times New Roman"/>
          <w:b/>
          <w:i/>
          <w:sz w:val="24"/>
          <w:szCs w:val="24"/>
        </w:rPr>
        <w:t>Ипостасью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и взрастить в каждом из нас </w:t>
      </w:r>
      <w:proofErr w:type="spellStart"/>
      <w:r w:rsidRPr="00725C91">
        <w:rPr>
          <w:rFonts w:ascii="Times New Roman" w:eastAsia="Calibri" w:hAnsi="Times New Roman" w:cs="Times New Roman"/>
          <w:b/>
          <w:i/>
          <w:sz w:val="24"/>
          <w:szCs w:val="24"/>
        </w:rPr>
        <w:t>ипостасность</w:t>
      </w:r>
      <w:proofErr w:type="spellEnd"/>
      <w:r w:rsidRPr="00725C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Кут Хуми Фаинь, Изначально Вышестоящему Отцу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25C91" w:rsidRDefault="00725C91" w:rsidP="007B101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возжигаясь, мы просим Изначально Вышестоящих Аватаров Синтеза Кут Хуми Фаинь</w:t>
      </w:r>
      <w:r w:rsidR="0034580B">
        <w:rPr>
          <w:rFonts w:ascii="Times New Roman" w:eastAsia="Calibri" w:hAnsi="Times New Roman" w:cs="Times New Roman"/>
          <w:i/>
          <w:sz w:val="24"/>
          <w:szCs w:val="24"/>
        </w:rPr>
        <w:t xml:space="preserve"> выявить в каждом из нас, и снять с каждого из нас, завершить в каждом из нас все устаревшие виды </w:t>
      </w:r>
      <w:proofErr w:type="spellStart"/>
      <w:r w:rsidR="0034580B">
        <w:rPr>
          <w:rFonts w:ascii="Times New Roman" w:eastAsia="Calibri" w:hAnsi="Times New Roman" w:cs="Times New Roman"/>
          <w:i/>
          <w:sz w:val="24"/>
          <w:szCs w:val="24"/>
        </w:rPr>
        <w:t>ипостасности</w:t>
      </w:r>
      <w:proofErr w:type="spellEnd"/>
      <w:r w:rsidR="0034580B">
        <w:rPr>
          <w:rFonts w:ascii="Times New Roman" w:eastAsia="Calibri" w:hAnsi="Times New Roman" w:cs="Times New Roman"/>
          <w:i/>
          <w:sz w:val="24"/>
          <w:szCs w:val="24"/>
        </w:rPr>
        <w:t xml:space="preserve"> предыдущих эпох, рас, цивилизаций. У нас воплощений было много, даже не 100 и не 200. Берите больше.</w:t>
      </w:r>
    </w:p>
    <w:p w:rsidR="00FD5D33" w:rsidRDefault="00FD5D33" w:rsidP="007B101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Любые устаревшие образы, любые устаревшие образы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введя каждого из нас в глубину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Вышестоящему Отцу Синтезом и Огнём Изначально Вышестоящего Отца каждым из нас.</w:t>
      </w:r>
    </w:p>
    <w:p w:rsidR="00FC06D3" w:rsidRDefault="00FC06D3" w:rsidP="007B101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отсечь от каждого из нас все устаревшие виды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ипостасности</w:t>
      </w:r>
      <w:proofErr w:type="spellEnd"/>
      <w:r w:rsidR="00EC7C7A">
        <w:rPr>
          <w:rFonts w:ascii="Times New Roman" w:eastAsia="Calibri" w:hAnsi="Times New Roman" w:cs="Times New Roman"/>
          <w:i/>
          <w:sz w:val="24"/>
          <w:szCs w:val="24"/>
        </w:rPr>
        <w:t xml:space="preserve">, образы </w:t>
      </w:r>
      <w:proofErr w:type="spellStart"/>
      <w:r w:rsidR="00EC7C7A">
        <w:rPr>
          <w:rFonts w:ascii="Times New Roman" w:eastAsia="Calibri" w:hAnsi="Times New Roman" w:cs="Times New Roman"/>
          <w:i/>
          <w:sz w:val="24"/>
          <w:szCs w:val="24"/>
        </w:rPr>
        <w:t>ипостасности</w:t>
      </w:r>
      <w:proofErr w:type="spellEnd"/>
      <w:r w:rsidR="00EC7C7A">
        <w:rPr>
          <w:rFonts w:ascii="Times New Roman" w:eastAsia="Calibri" w:hAnsi="Times New Roman" w:cs="Times New Roman"/>
          <w:i/>
          <w:sz w:val="24"/>
          <w:szCs w:val="24"/>
        </w:rPr>
        <w:t>. Сейчас вплоть до того,</w:t>
      </w:r>
      <w:r w:rsidR="000A12D8">
        <w:rPr>
          <w:rFonts w:ascii="Times New Roman" w:eastAsia="Calibri" w:hAnsi="Times New Roman" w:cs="Times New Roman"/>
          <w:i/>
          <w:sz w:val="24"/>
          <w:szCs w:val="24"/>
        </w:rPr>
        <w:t xml:space="preserve"> что можете там что-то и </w:t>
      </w:r>
      <w:r w:rsidR="005E3617">
        <w:rPr>
          <w:rFonts w:ascii="Times New Roman" w:eastAsia="Calibri" w:hAnsi="Times New Roman" w:cs="Times New Roman"/>
          <w:i/>
          <w:sz w:val="24"/>
          <w:szCs w:val="24"/>
        </w:rPr>
        <w:t>увидеть,</w:t>
      </w:r>
      <w:r w:rsidR="000A12D8">
        <w:rPr>
          <w:rFonts w:ascii="Times New Roman" w:eastAsia="Calibri" w:hAnsi="Times New Roman" w:cs="Times New Roman"/>
          <w:i/>
          <w:sz w:val="24"/>
          <w:szCs w:val="24"/>
        </w:rPr>
        <w:t xml:space="preserve"> но, это не обязательно.</w:t>
      </w:r>
      <w:r w:rsidR="00FA6AF1">
        <w:rPr>
          <w:rFonts w:ascii="Times New Roman" w:eastAsia="Calibri" w:hAnsi="Times New Roman" w:cs="Times New Roman"/>
          <w:i/>
          <w:sz w:val="24"/>
          <w:szCs w:val="24"/>
        </w:rPr>
        <w:t xml:space="preserve"> Не отвлекайтесь на это, это если автоматика произошла</w:t>
      </w:r>
      <w:r w:rsidR="0014614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A6AF1">
        <w:rPr>
          <w:rFonts w:ascii="Times New Roman" w:eastAsia="Calibri" w:hAnsi="Times New Roman" w:cs="Times New Roman"/>
          <w:i/>
          <w:sz w:val="24"/>
          <w:szCs w:val="24"/>
        </w:rPr>
        <w:t xml:space="preserve"> возможно</w:t>
      </w:r>
      <w:r w:rsidR="0014614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A6AF1">
        <w:rPr>
          <w:rFonts w:ascii="Times New Roman" w:eastAsia="Calibri" w:hAnsi="Times New Roman" w:cs="Times New Roman"/>
          <w:i/>
          <w:sz w:val="24"/>
          <w:szCs w:val="24"/>
        </w:rPr>
        <w:t xml:space="preserve"> это случится.</w:t>
      </w:r>
      <w:r w:rsidR="0014614B">
        <w:rPr>
          <w:rFonts w:ascii="Times New Roman" w:eastAsia="Calibri" w:hAnsi="Times New Roman" w:cs="Times New Roman"/>
          <w:i/>
          <w:sz w:val="24"/>
          <w:szCs w:val="24"/>
        </w:rPr>
        <w:t xml:space="preserve"> Нет, продолжаем дальше.</w:t>
      </w:r>
    </w:p>
    <w:p w:rsidR="00B30CF6" w:rsidRDefault="00776366" w:rsidP="006A37D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здесь же в Зале ИВДИВО возжигаемся и синтезируемся с Изначально Вышестоящим Отцом, и возжигаемся Поядающим Огнём Изначально Вышестоящего Отца</w:t>
      </w:r>
      <w:r w:rsidR="006A37D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B30CF6">
        <w:rPr>
          <w:rFonts w:ascii="Times New Roman" w:eastAsia="Calibri" w:hAnsi="Times New Roman" w:cs="Times New Roman"/>
          <w:i/>
          <w:sz w:val="24"/>
          <w:szCs w:val="24"/>
        </w:rPr>
        <w:t>И возжигаясь Поядающим Огнём, отдаём</w:t>
      </w:r>
      <w:r w:rsidR="0029370C">
        <w:rPr>
          <w:rFonts w:ascii="Times New Roman" w:eastAsia="Calibri" w:hAnsi="Times New Roman" w:cs="Times New Roman"/>
          <w:i/>
          <w:sz w:val="24"/>
          <w:szCs w:val="24"/>
        </w:rPr>
        <w:t xml:space="preserve"> в Поядающий Огонь всё у</w:t>
      </w:r>
      <w:r w:rsidR="007E78CC">
        <w:rPr>
          <w:rFonts w:ascii="Times New Roman" w:eastAsia="Calibri" w:hAnsi="Times New Roman" w:cs="Times New Roman"/>
          <w:i/>
          <w:sz w:val="24"/>
          <w:szCs w:val="24"/>
        </w:rPr>
        <w:t>старевшее, все устаревшие виды и</w:t>
      </w:r>
      <w:r w:rsidR="0029370C">
        <w:rPr>
          <w:rFonts w:ascii="Times New Roman" w:eastAsia="Calibri" w:hAnsi="Times New Roman" w:cs="Times New Roman"/>
          <w:i/>
          <w:sz w:val="24"/>
          <w:szCs w:val="24"/>
        </w:rPr>
        <w:t>постаси, ипостасных связей, ипостасных образов</w:t>
      </w:r>
      <w:r w:rsidR="00040F86">
        <w:rPr>
          <w:rFonts w:ascii="Times New Roman" w:eastAsia="Calibri" w:hAnsi="Times New Roman" w:cs="Times New Roman"/>
          <w:i/>
          <w:sz w:val="24"/>
          <w:szCs w:val="24"/>
        </w:rPr>
        <w:t>. Ещё, ещё, ещё.</w:t>
      </w:r>
    </w:p>
    <w:p w:rsidR="00317A78" w:rsidRDefault="00317A78" w:rsidP="00B30CF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Освобождайтесь так, чтобы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синтезфизщически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E0F28">
        <w:rPr>
          <w:rFonts w:ascii="Times New Roman" w:eastAsia="Calibri" w:hAnsi="Times New Roman" w:cs="Times New Roman"/>
          <w:i/>
          <w:sz w:val="24"/>
          <w:szCs w:val="24"/>
        </w:rPr>
        <w:t xml:space="preserve">вы </w:t>
      </w:r>
      <w:r>
        <w:rPr>
          <w:rFonts w:ascii="Times New Roman" w:eastAsia="Calibri" w:hAnsi="Times New Roman" w:cs="Times New Roman"/>
          <w:i/>
          <w:sz w:val="24"/>
          <w:szCs w:val="24"/>
        </w:rPr>
        <w:t>буквально прожили лёгкость, свободу, какое-то иное состояние. Но оно должно быть непривычное.</w:t>
      </w:r>
    </w:p>
    <w:p w:rsidR="00317A78" w:rsidRDefault="00317A78" w:rsidP="00B30CF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Помните, предыдущие привязки ипостасные дают устойчивую привычку. И когда мы их переживаем, пережигаем, мы входим в непривычное состояние</w:t>
      </w:r>
      <w:r w:rsidR="009805C6">
        <w:rPr>
          <w:rFonts w:ascii="Times New Roman" w:eastAsia="Calibri" w:hAnsi="Times New Roman" w:cs="Times New Roman"/>
          <w:i/>
          <w:sz w:val="24"/>
          <w:szCs w:val="24"/>
        </w:rPr>
        <w:t>, мы без этого никак.</w:t>
      </w:r>
      <w:r w:rsidR="00B37D74">
        <w:rPr>
          <w:rFonts w:ascii="Times New Roman" w:eastAsia="Calibri" w:hAnsi="Times New Roman" w:cs="Times New Roman"/>
          <w:i/>
          <w:sz w:val="24"/>
          <w:szCs w:val="24"/>
        </w:rPr>
        <w:t xml:space="preserve"> Это закон биологии.</w:t>
      </w:r>
      <w:r w:rsidR="00861E89">
        <w:rPr>
          <w:rFonts w:ascii="Times New Roman" w:eastAsia="Calibri" w:hAnsi="Times New Roman" w:cs="Times New Roman"/>
          <w:i/>
          <w:sz w:val="24"/>
          <w:szCs w:val="24"/>
        </w:rPr>
        <w:t xml:space="preserve"> Хорошо.</w:t>
      </w:r>
    </w:p>
    <w:p w:rsidR="00861E89" w:rsidRDefault="00861E89" w:rsidP="00B30CF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Синтезируясь с Кут Хуми Фаинь</w:t>
      </w:r>
      <w:r w:rsidR="00AE0CC9">
        <w:rPr>
          <w:rFonts w:ascii="Times New Roman" w:eastAsia="Calibri" w:hAnsi="Times New Roman" w:cs="Times New Roman"/>
          <w:i/>
          <w:sz w:val="24"/>
          <w:szCs w:val="24"/>
        </w:rPr>
        <w:t>, мы синтезируемся с Аватар-Ипостасью, Изначально Вышестоящей Аватар-Ипостасью Ипостасью Изначально Вышестоящего Отца.</w:t>
      </w:r>
      <w:r w:rsidR="004E0F28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Вышестоящая Ипостась</w:t>
      </w:r>
      <w:r w:rsidR="00AD723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096CD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96CD2" w:rsidRDefault="00096CD2" w:rsidP="00B30CF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вот сейчас сосредоточьтесь внутренне стоя в Зале ИВДИВО</w:t>
      </w:r>
      <w:r w:rsidR="005B35B1">
        <w:rPr>
          <w:rFonts w:ascii="Times New Roman" w:eastAsia="Calibri" w:hAnsi="Times New Roman" w:cs="Times New Roman"/>
          <w:i/>
          <w:sz w:val="24"/>
          <w:szCs w:val="24"/>
        </w:rPr>
        <w:t>, и вызовите на себя, на свой внутренний ипостасный мир Отца синтезирование с Изначально Вышестоящей Ипостасью Изначально Вышестоящего Отца собой.</w:t>
      </w:r>
    </w:p>
    <w:p w:rsidR="00D701DE" w:rsidRDefault="00D701DE" w:rsidP="00B30CF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 Огнём</w:t>
      </w:r>
      <w:r w:rsidR="006D640A">
        <w:rPr>
          <w:rFonts w:ascii="Times New Roman" w:eastAsia="Calibri" w:hAnsi="Times New Roman" w:cs="Times New Roman"/>
          <w:i/>
          <w:sz w:val="24"/>
          <w:szCs w:val="24"/>
        </w:rPr>
        <w:t xml:space="preserve"> Аватар-Ипостаси, мы переходим в Зал на 4.194.300-ю ИВДИВО-цельность.</w:t>
      </w:r>
      <w:r w:rsidR="00EF5DA1">
        <w:rPr>
          <w:rFonts w:ascii="Times New Roman" w:eastAsia="Calibri" w:hAnsi="Times New Roman" w:cs="Times New Roman"/>
          <w:i/>
          <w:sz w:val="24"/>
          <w:szCs w:val="24"/>
        </w:rPr>
        <w:t xml:space="preserve"> Встали. </w:t>
      </w:r>
    </w:p>
    <w:p w:rsidR="00EF5DA1" w:rsidRDefault="00EF5DA1" w:rsidP="00B30CF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Мы приветствуем однородной концентрацией Синтеза и Огня 3 курса Синтеза Изначально Вышестоящего Отца</w:t>
      </w:r>
      <w:r w:rsidR="007F56E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Вышестоящую Ипостась Изначально Вышестоящего Отца</w:t>
      </w:r>
      <w:r w:rsidR="002A3B6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55188" w:rsidRDefault="002A3B6D" w:rsidP="00A5518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мы сейчас встали у Аватар-Ипостаси, нас сейчас регистрируют как команду, которая вошла</w:t>
      </w:r>
      <w:r w:rsidR="003405C4">
        <w:rPr>
          <w:rFonts w:ascii="Times New Roman" w:eastAsia="Calibri" w:hAnsi="Times New Roman" w:cs="Times New Roman"/>
          <w:i/>
          <w:sz w:val="24"/>
          <w:szCs w:val="24"/>
        </w:rPr>
        <w:t xml:space="preserve"> в разработку, реализацию 3 курса Синтеза во всём </w:t>
      </w:r>
      <w:r w:rsidR="00A55188">
        <w:rPr>
          <w:rFonts w:ascii="Times New Roman" w:eastAsia="Calibri" w:hAnsi="Times New Roman" w:cs="Times New Roman"/>
          <w:i/>
          <w:sz w:val="24"/>
          <w:szCs w:val="24"/>
        </w:rPr>
        <w:t>ИВДИВО. Это не только на вашей территории.</w:t>
      </w:r>
    </w:p>
    <w:p w:rsidR="003C58AA" w:rsidRDefault="00A55188" w:rsidP="003C58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когда мы выходим к Аватар-Ипостаси, там эффект совсем другой.</w:t>
      </w:r>
    </w:p>
    <w:p w:rsidR="00A55188" w:rsidRDefault="00911EF7" w:rsidP="003C58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Сейчас попробуйте масштаб другой прожить.</w:t>
      </w:r>
      <w:r w:rsidR="005D3724">
        <w:rPr>
          <w:rFonts w:ascii="Times New Roman" w:eastAsia="Calibri" w:hAnsi="Times New Roman" w:cs="Times New Roman"/>
          <w:i/>
          <w:sz w:val="24"/>
          <w:szCs w:val="24"/>
        </w:rPr>
        <w:t xml:space="preserve"> Не только для территории</w:t>
      </w:r>
      <w:r w:rsidR="0032518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D3724">
        <w:rPr>
          <w:rFonts w:ascii="Times New Roman" w:eastAsia="Calibri" w:hAnsi="Times New Roman" w:cs="Times New Roman"/>
          <w:i/>
          <w:sz w:val="24"/>
          <w:szCs w:val="24"/>
        </w:rPr>
        <w:t xml:space="preserve"> но и для ИВДИВО в целом.</w:t>
      </w:r>
      <w:r w:rsidR="0032518B">
        <w:rPr>
          <w:rFonts w:ascii="Times New Roman" w:eastAsia="Calibri" w:hAnsi="Times New Roman" w:cs="Times New Roman"/>
          <w:i/>
          <w:sz w:val="24"/>
          <w:szCs w:val="24"/>
        </w:rPr>
        <w:t xml:space="preserve"> Каждая группа, каждая команда</w:t>
      </w:r>
      <w:r w:rsidR="006531BB">
        <w:rPr>
          <w:rFonts w:ascii="Times New Roman" w:eastAsia="Calibri" w:hAnsi="Times New Roman" w:cs="Times New Roman"/>
          <w:i/>
          <w:sz w:val="24"/>
          <w:szCs w:val="24"/>
        </w:rPr>
        <w:t>, она регистрируется в ИВДИВО</w:t>
      </w:r>
      <w:r w:rsidR="00AE70DA">
        <w:rPr>
          <w:rFonts w:ascii="Times New Roman" w:eastAsia="Calibri" w:hAnsi="Times New Roman" w:cs="Times New Roman"/>
          <w:i/>
          <w:sz w:val="24"/>
          <w:szCs w:val="24"/>
        </w:rPr>
        <w:t xml:space="preserve"> данным мероприятием служения.</w:t>
      </w:r>
    </w:p>
    <w:p w:rsidR="00414DDB" w:rsidRDefault="00414DDB" w:rsidP="00A5518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Аватар-Ипостаси, мы стяжаем </w:t>
      </w:r>
      <w:r w:rsidRPr="00B95BED">
        <w:rPr>
          <w:rFonts w:ascii="Times New Roman" w:eastAsia="Calibri" w:hAnsi="Times New Roman" w:cs="Times New Roman"/>
          <w:b/>
          <w:i/>
          <w:sz w:val="24"/>
          <w:szCs w:val="24"/>
        </w:rPr>
        <w:t>Творение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 и просим развернуть Творение Изначально Вышестоящего Отца в каждом из нас в преображении, отсечении и</w:t>
      </w:r>
      <w:r w:rsidR="002478C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завершении</w:t>
      </w:r>
      <w:r w:rsidR="002478C8">
        <w:rPr>
          <w:rFonts w:ascii="Times New Roman" w:eastAsia="Calibri" w:hAnsi="Times New Roman" w:cs="Times New Roman"/>
          <w:i/>
          <w:sz w:val="24"/>
          <w:szCs w:val="24"/>
        </w:rPr>
        <w:t xml:space="preserve"> предыдущих ипостасных выражений в любой степени, качестве, количестве и так далее</w:t>
      </w:r>
      <w:r w:rsidR="004D1B3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E4BA7" w:rsidRDefault="004D1B37" w:rsidP="00A5518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проистекая,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пронимаясь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проникаясь Творением Изначально Вышестоящего Отца, попробуйте это в теле прожить потому, что здесь ещё и горизонт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D1B37" w:rsidRDefault="004D1B37" w:rsidP="00A5518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Хорошо.</w:t>
      </w:r>
    </w:p>
    <w:p w:rsidR="0051580E" w:rsidRDefault="00283752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Изначально Вышестоящим Отцом, и переходим в Зал Изначально Вышестоящего Отца. И развёртываясь Творением Изначально Вышестоящего Отца каждым из нас и синтеза нас в продолжении собою Изнача</w:t>
      </w:r>
      <w:r w:rsidR="0064178B">
        <w:rPr>
          <w:rFonts w:ascii="Times New Roman" w:eastAsia="Calibri" w:hAnsi="Times New Roman" w:cs="Times New Roman"/>
          <w:i/>
          <w:sz w:val="24"/>
          <w:szCs w:val="24"/>
        </w:rPr>
        <w:t>льно Вышестоящей Аватар-Ипостасью</w:t>
      </w:r>
      <w:r w:rsidR="00B317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D10AEB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</w:t>
      </w:r>
      <w:r>
        <w:rPr>
          <w:rFonts w:ascii="Times New Roman" w:eastAsia="Calibri" w:hAnsi="Times New Roman" w:cs="Times New Roman"/>
          <w:i/>
          <w:sz w:val="24"/>
          <w:szCs w:val="24"/>
        </w:rPr>
        <w:t>Именно</w:t>
      </w:r>
      <w:r w:rsidR="00B95BED">
        <w:rPr>
          <w:rFonts w:ascii="Times New Roman" w:eastAsia="Calibri" w:hAnsi="Times New Roman" w:cs="Times New Roman"/>
          <w:i/>
          <w:sz w:val="24"/>
          <w:szCs w:val="24"/>
        </w:rPr>
        <w:t xml:space="preserve"> полномочностью Учителя 33 Синтеза</w:t>
      </w:r>
      <w:r w:rsidR="0051580E">
        <w:rPr>
          <w:rFonts w:ascii="Times New Roman" w:eastAsia="Calibri" w:hAnsi="Times New Roman" w:cs="Times New Roman"/>
          <w:i/>
          <w:sz w:val="24"/>
          <w:szCs w:val="24"/>
        </w:rPr>
        <w:t xml:space="preserve"> Отца</w:t>
      </w:r>
      <w:r w:rsidR="00B95BE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D10AEB" w:rsidRDefault="00B95BED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Приветствуем Изначально Вышестоящего Отца. </w:t>
      </w:r>
    </w:p>
    <w:p w:rsidR="00283752" w:rsidRDefault="00B95BED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мы стяжаем Синтез Отца</w:t>
      </w:r>
      <w:r w:rsidR="00E86C2A">
        <w:rPr>
          <w:rFonts w:ascii="Times New Roman" w:eastAsia="Calibri" w:hAnsi="Times New Roman" w:cs="Times New Roman"/>
          <w:i/>
          <w:sz w:val="24"/>
          <w:szCs w:val="24"/>
        </w:rPr>
        <w:t>, и просим Изначально В</w:t>
      </w:r>
      <w:r w:rsidR="00D10AE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Отца преобразить каждого из нас и синтез нас </w:t>
      </w:r>
      <w:r w:rsidR="00D10AEB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D10AEB" w:rsidRPr="00D10AEB">
        <w:rPr>
          <w:rFonts w:ascii="Times New Roman" w:eastAsia="Calibri" w:hAnsi="Times New Roman" w:cs="Times New Roman"/>
          <w:b/>
          <w:i/>
          <w:sz w:val="24"/>
          <w:szCs w:val="24"/>
        </w:rPr>
        <w:t>постасностью Отца и Отцом</w:t>
      </w:r>
      <w:r w:rsidR="00DF692E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нас.</w:t>
      </w:r>
    </w:p>
    <w:p w:rsidR="00DF692E" w:rsidRDefault="00DF692E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у Изначально Вышестоящего Отца, </w:t>
      </w:r>
      <w:r w:rsidR="007E7B4E">
        <w:rPr>
          <w:rFonts w:ascii="Times New Roman" w:eastAsia="Calibri" w:hAnsi="Times New Roman" w:cs="Times New Roman"/>
          <w:i/>
          <w:sz w:val="24"/>
          <w:szCs w:val="24"/>
        </w:rPr>
        <w:t>вот мы сейчас будем стяжать не восемь</w:t>
      </w:r>
      <w:r>
        <w:rPr>
          <w:rFonts w:ascii="Times New Roman" w:eastAsia="Calibri" w:hAnsi="Times New Roman" w:cs="Times New Roman"/>
          <w:i/>
          <w:sz w:val="24"/>
          <w:szCs w:val="24"/>
        </w:rPr>
        <w:t>, а 16 Образов, не</w:t>
      </w:r>
      <w:r w:rsidR="00E86C2A">
        <w:rPr>
          <w:rFonts w:ascii="Times New Roman" w:eastAsia="Calibri" w:hAnsi="Times New Roman" w:cs="Times New Roman"/>
          <w:i/>
          <w:sz w:val="24"/>
          <w:szCs w:val="24"/>
        </w:rPr>
        <w:t xml:space="preserve"> от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Человека-Посвящён</w:t>
      </w:r>
      <w:r w:rsidR="00CB0CC7">
        <w:rPr>
          <w:rFonts w:ascii="Times New Roman" w:eastAsia="Calibri" w:hAnsi="Times New Roman" w:cs="Times New Roman"/>
          <w:i/>
          <w:sz w:val="24"/>
          <w:szCs w:val="24"/>
        </w:rPr>
        <w:t xml:space="preserve">ного, Служащего и так далее, а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от Человека ИВДИВО. То есть, в том числе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девятью вариантами Человека</w:t>
      </w:r>
      <w:r w:rsidR="00BA2DC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A2DC2" w:rsidRDefault="00BA2DC2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стяжаем </w:t>
      </w:r>
      <w:r w:rsidRPr="00BE5B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16 Образов </w:t>
      </w:r>
      <w:proofErr w:type="spellStart"/>
      <w:r w:rsidRPr="00BE5BBD">
        <w:rPr>
          <w:rFonts w:ascii="Times New Roman" w:eastAsia="Calibri" w:hAnsi="Times New Roman" w:cs="Times New Roman"/>
          <w:b/>
          <w:i/>
          <w:sz w:val="24"/>
          <w:szCs w:val="24"/>
        </w:rPr>
        <w:t>ипостасности</w:t>
      </w:r>
      <w:proofErr w:type="spellEnd"/>
      <w:r w:rsidRPr="00BE5B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 Образа </w:t>
      </w:r>
      <w:proofErr w:type="spellStart"/>
      <w:r w:rsidRPr="00BE5BBD">
        <w:rPr>
          <w:rFonts w:ascii="Times New Roman" w:eastAsia="Calibri" w:hAnsi="Times New Roman" w:cs="Times New Roman"/>
          <w:b/>
          <w:i/>
          <w:sz w:val="24"/>
          <w:szCs w:val="24"/>
        </w:rPr>
        <w:t>ипостасности</w:t>
      </w:r>
      <w:proofErr w:type="spellEnd"/>
      <w:r w:rsidRPr="00BE5B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Человека ИВДИВО до Отца</w:t>
      </w:r>
      <w:r w:rsidR="009D148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D1483" w:rsidRDefault="009D1483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Максимально сейчас откройтесь Отцу. И стяжаем у Изначально Вышестоящего Отца </w:t>
      </w:r>
      <w:r w:rsidRPr="009D14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16 Образов </w:t>
      </w:r>
      <w:proofErr w:type="spellStart"/>
      <w:r w:rsidRPr="009D1483">
        <w:rPr>
          <w:rFonts w:ascii="Times New Roman" w:eastAsia="Calibri" w:hAnsi="Times New Roman" w:cs="Times New Roman"/>
          <w:b/>
          <w:i/>
          <w:sz w:val="24"/>
          <w:szCs w:val="24"/>
        </w:rPr>
        <w:t>ипостасности</w:t>
      </w:r>
      <w:proofErr w:type="spellEnd"/>
      <w:r w:rsidRPr="009D14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 Ипостаси Человека ИВДИВО до Ипостаси Отец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E5BBD" w:rsidRDefault="00BE5BBD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Таким образом, у нас получается 16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ипостасностей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16 Ипостасей</w:t>
      </w:r>
      <w:r w:rsidR="0019309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93090" w:rsidRDefault="00193090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Ещё глубже синтезируясь с Изначально Вышестоящим Отцом, мы стяжаем 32 Образа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Отпустите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тело и 32-рица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Отцу сейчас усваивается </w:t>
      </w:r>
      <w:r w:rsidR="00813BB4">
        <w:rPr>
          <w:rFonts w:ascii="Times New Roman" w:eastAsia="Calibri" w:hAnsi="Times New Roman" w:cs="Times New Roman"/>
          <w:i/>
          <w:sz w:val="24"/>
          <w:szCs w:val="24"/>
        </w:rPr>
        <w:t>вышестоящим телом и синтезфизи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чески,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синтезтелесно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31257" w:rsidRDefault="00A672DD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стяжаем </w:t>
      </w:r>
      <w:r w:rsidRPr="00A672DD">
        <w:rPr>
          <w:rFonts w:ascii="Times New Roman" w:eastAsia="Calibri" w:hAnsi="Times New Roman" w:cs="Times New Roman"/>
          <w:b/>
          <w:i/>
          <w:sz w:val="24"/>
          <w:szCs w:val="24"/>
        </w:rPr>
        <w:t>Синтез Образ Ипостаси Изначально Вышестоящего Отца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672DD">
        <w:rPr>
          <w:rFonts w:ascii="Times New Roman" w:eastAsia="Calibri" w:hAnsi="Times New Roman" w:cs="Times New Roman"/>
          <w:i/>
          <w:sz w:val="24"/>
          <w:szCs w:val="24"/>
        </w:rPr>
        <w:t>каждому из нас.</w:t>
      </w:r>
      <w:r w:rsidR="000312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672DD" w:rsidRDefault="00031257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 вот здесь попробуйте изнутри, из центрального Ядра Синтеза распустить так Синтез Образ Ипостась, вплоть до того, что</w:t>
      </w:r>
      <w:r w:rsidR="00986DD0">
        <w:rPr>
          <w:rFonts w:ascii="Times New Roman" w:eastAsia="Calibri" w:hAnsi="Times New Roman" w:cs="Times New Roman"/>
          <w:i/>
          <w:sz w:val="24"/>
          <w:szCs w:val="24"/>
        </w:rPr>
        <w:t xml:space="preserve"> вы проживёте, как вы поменялись там телом, лицом, вплоть до архитектоники мышц мимики на лице.</w:t>
      </w:r>
    </w:p>
    <w:p w:rsidR="00986DD0" w:rsidRDefault="00986DD0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если вы сейчас вышестоящее тело так отпустите, то</w:t>
      </w:r>
      <w:r w:rsidR="00E27CC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же самое произойдёт</w:t>
      </w:r>
      <w:r w:rsidR="00D3336D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</w:t>
      </w:r>
      <w:r w:rsidR="00D3336D">
        <w:rPr>
          <w:rFonts w:ascii="Times New Roman" w:eastAsia="Calibri" w:hAnsi="Times New Roman" w:cs="Times New Roman"/>
          <w:i/>
          <w:sz w:val="24"/>
          <w:szCs w:val="24"/>
        </w:rPr>
        <w:t>м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541968">
        <w:rPr>
          <w:rFonts w:ascii="Times New Roman" w:eastAsia="Calibri" w:hAnsi="Times New Roman" w:cs="Times New Roman"/>
          <w:i/>
          <w:sz w:val="24"/>
          <w:szCs w:val="24"/>
        </w:rPr>
        <w:t xml:space="preserve"> Внутренняя не </w:t>
      </w:r>
      <w:proofErr w:type="spellStart"/>
      <w:r w:rsidR="00541968">
        <w:rPr>
          <w:rFonts w:ascii="Times New Roman" w:eastAsia="Calibri" w:hAnsi="Times New Roman" w:cs="Times New Roman"/>
          <w:i/>
          <w:sz w:val="24"/>
          <w:szCs w:val="24"/>
        </w:rPr>
        <w:t>ипостасность</w:t>
      </w:r>
      <w:proofErr w:type="spellEnd"/>
      <w:r w:rsidR="0054196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A6485">
        <w:rPr>
          <w:rFonts w:ascii="Times New Roman" w:eastAsia="Calibri" w:hAnsi="Times New Roman" w:cs="Times New Roman"/>
          <w:i/>
          <w:sz w:val="24"/>
          <w:szCs w:val="24"/>
        </w:rPr>
        <w:t xml:space="preserve"> знаете,</w:t>
      </w:r>
      <w:r w:rsidR="00541968">
        <w:rPr>
          <w:rFonts w:ascii="Times New Roman" w:eastAsia="Calibri" w:hAnsi="Times New Roman" w:cs="Times New Roman"/>
          <w:i/>
          <w:sz w:val="24"/>
          <w:szCs w:val="24"/>
        </w:rPr>
        <w:t xml:space="preserve"> есть такое хорошее слово, она корявит, деформирует образы в теле.</w:t>
      </w:r>
    </w:p>
    <w:p w:rsidR="00740423" w:rsidRDefault="00740423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сейчас образы перезаписываются.</w:t>
      </w:r>
      <w:r w:rsidR="00C640D9">
        <w:rPr>
          <w:rFonts w:ascii="Times New Roman" w:eastAsia="Calibri" w:hAnsi="Times New Roman" w:cs="Times New Roman"/>
          <w:i/>
          <w:sz w:val="24"/>
          <w:szCs w:val="24"/>
        </w:rPr>
        <w:t xml:space="preserve"> Даже, допустим</w:t>
      </w:r>
      <w:r w:rsidR="00E10D5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81040">
        <w:rPr>
          <w:rFonts w:ascii="Times New Roman" w:eastAsia="Calibri" w:hAnsi="Times New Roman" w:cs="Times New Roman"/>
          <w:i/>
          <w:sz w:val="24"/>
          <w:szCs w:val="24"/>
        </w:rPr>
        <w:t xml:space="preserve"> есть образ о</w:t>
      </w:r>
      <w:r w:rsidR="00C640D9">
        <w:rPr>
          <w:rFonts w:ascii="Times New Roman" w:eastAsia="Calibri" w:hAnsi="Times New Roman" w:cs="Times New Roman"/>
          <w:i/>
          <w:sz w:val="24"/>
          <w:szCs w:val="24"/>
        </w:rPr>
        <w:t>тца, есть образ матери,</w:t>
      </w:r>
      <w:r w:rsidR="00E10D53">
        <w:rPr>
          <w:rFonts w:ascii="Times New Roman" w:eastAsia="Calibri" w:hAnsi="Times New Roman" w:cs="Times New Roman"/>
          <w:i/>
          <w:sz w:val="24"/>
          <w:szCs w:val="24"/>
        </w:rPr>
        <w:t xml:space="preserve"> если у вас есть дети, образ внуков, образ профессии</w:t>
      </w:r>
      <w:r w:rsidR="0096116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6116E" w:rsidRDefault="0096116E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сейчас Образы Отца, они </w:t>
      </w:r>
      <w:r w:rsidR="00F81040">
        <w:rPr>
          <w:rFonts w:ascii="Times New Roman" w:eastAsia="Calibri" w:hAnsi="Times New Roman" w:cs="Times New Roman"/>
          <w:i/>
          <w:sz w:val="24"/>
          <w:szCs w:val="24"/>
        </w:rPr>
        <w:t xml:space="preserve">перезаписывают на </w:t>
      </w:r>
      <w:proofErr w:type="spellStart"/>
      <w:r w:rsidR="00F81040">
        <w:rPr>
          <w:rFonts w:ascii="Times New Roman" w:eastAsia="Calibri" w:hAnsi="Times New Roman" w:cs="Times New Roman"/>
          <w:i/>
          <w:sz w:val="24"/>
          <w:szCs w:val="24"/>
        </w:rPr>
        <w:t>ипостасность</w:t>
      </w:r>
      <w:proofErr w:type="spellEnd"/>
      <w:r w:rsidR="00F81040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i/>
          <w:sz w:val="24"/>
          <w:szCs w:val="24"/>
        </w:rPr>
        <w:t>браз Синтез Образа Ипостаси у каждого из нас.</w:t>
      </w:r>
      <w:r w:rsidR="009C0F9A">
        <w:rPr>
          <w:rFonts w:ascii="Times New Roman" w:eastAsia="Calibri" w:hAnsi="Times New Roman" w:cs="Times New Roman"/>
          <w:i/>
          <w:sz w:val="24"/>
          <w:szCs w:val="24"/>
        </w:rPr>
        <w:t xml:space="preserve"> Вплоть до того, что вы </w:t>
      </w:r>
      <w:r w:rsidR="00B02344">
        <w:rPr>
          <w:rFonts w:ascii="Times New Roman" w:eastAsia="Calibri" w:hAnsi="Times New Roman" w:cs="Times New Roman"/>
          <w:i/>
          <w:sz w:val="24"/>
          <w:szCs w:val="24"/>
        </w:rPr>
        <w:t xml:space="preserve">сейчас войдёте </w:t>
      </w:r>
      <w:r w:rsidR="009C0F9A">
        <w:rPr>
          <w:rFonts w:ascii="Times New Roman" w:eastAsia="Calibri" w:hAnsi="Times New Roman" w:cs="Times New Roman"/>
          <w:i/>
          <w:sz w:val="24"/>
          <w:szCs w:val="24"/>
        </w:rPr>
        <w:t>в состояние</w:t>
      </w:r>
      <w:r w:rsidR="00B02344">
        <w:rPr>
          <w:rFonts w:ascii="Times New Roman" w:eastAsia="Calibri" w:hAnsi="Times New Roman" w:cs="Times New Roman"/>
          <w:i/>
          <w:sz w:val="24"/>
          <w:szCs w:val="24"/>
        </w:rPr>
        <w:t xml:space="preserve"> такого</w:t>
      </w:r>
      <w:r w:rsidR="009C0F9A">
        <w:rPr>
          <w:rFonts w:ascii="Times New Roman" w:eastAsia="Calibri" w:hAnsi="Times New Roman" w:cs="Times New Roman"/>
          <w:i/>
          <w:sz w:val="24"/>
          <w:szCs w:val="24"/>
        </w:rPr>
        <w:t xml:space="preserve"> внутреннего инсайда, когда вы по-другому взгляните на свою работу, какую-то ситуацию неразрешимую. Тут же действуйте здесь и сейчас.</w:t>
      </w:r>
    </w:p>
    <w:p w:rsidR="0048550A" w:rsidRDefault="0048550A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возжигаясь, Синтез Образом Ипостаси Отца, развёртываемся им синтезфизически. А теперь возжигаясь, Синтез Образом Изначально Вышестоящего Отца Ипостаси, мы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сонастраиваемся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 Синтез Образом Ипостаси Изначально Вышестоящего Отца.</w:t>
      </w:r>
    </w:p>
    <w:p w:rsidR="00B34009" w:rsidRDefault="00B34009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Идёт буквально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перепрошивание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на уровне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образов, множественности образов каждого из нас на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Отцу.</w:t>
      </w:r>
    </w:p>
    <w:p w:rsidR="00945080" w:rsidRDefault="00945080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синтезируясь ещё глубже с Изначально Вышестоящим Отцом, мы просим Отца сотворить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Вышестоящему Отцу каждым из нас в явлении Синтез Образа Ипостаси Изначально Вышестоящего Отца.</w:t>
      </w:r>
    </w:p>
    <w:p w:rsidR="00945080" w:rsidRDefault="00945080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 теперь, стоя в Зале Изначально Вышестоящего Отца, под ногами развёртываем Чашу. И синтезируясь с</w:t>
      </w:r>
      <w:r w:rsidR="00D241AB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 Отцом, на те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Чаши, синтез Чаши, которые у нас есть, мы стяжаем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Чашу Ипостаси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45080" w:rsidRDefault="00945080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возжигаясь, развёртываясь Чашей Ипостаси вокруг Синтез Образа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синтезтелесно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в однородном Огне 3 курса, с 33-го по 48-й Синтез. И стяжаем у Изначально Вышестоящего Отца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Эталонную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Субъядерность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Ипостаси </w:t>
      </w:r>
      <w:r w:rsidRPr="00945080">
        <w:rPr>
          <w:rFonts w:ascii="Times New Roman" w:eastAsia="Calibri" w:hAnsi="Times New Roman" w:cs="Times New Roman"/>
          <w:i/>
          <w:sz w:val="24"/>
          <w:szCs w:val="24"/>
        </w:rPr>
        <w:t>каждому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50853" w:rsidRDefault="00550853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Стяжаем у Изначально Вышестоящего Отца Огонь Ипостаси в Чашу Ипостаси каждому из нас, и заполняемся им. И наш Синтез Образ погружается в Огонь Ипостаси</w:t>
      </w:r>
      <w:r w:rsidR="00825635">
        <w:rPr>
          <w:rFonts w:ascii="Times New Roman" w:eastAsia="Calibri" w:hAnsi="Times New Roman" w:cs="Times New Roman"/>
          <w:i/>
          <w:sz w:val="24"/>
          <w:szCs w:val="24"/>
        </w:rPr>
        <w:t>. Это говорит о том, что смена мысли, мышления, размышления, всё поменяется.</w:t>
      </w:r>
    </w:p>
    <w:p w:rsidR="0007329B" w:rsidRDefault="0084502F" w:rsidP="0054160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стяжаем у Изначально Вышестоящего Отца ячейки Чаши Ипостаси</w:t>
      </w:r>
      <w:r w:rsidR="0007329B">
        <w:rPr>
          <w:rFonts w:ascii="Times New Roman" w:eastAsia="Calibri" w:hAnsi="Times New Roman" w:cs="Times New Roman"/>
          <w:i/>
          <w:sz w:val="24"/>
          <w:szCs w:val="24"/>
        </w:rPr>
        <w:t xml:space="preserve"> с содержанием Т</w:t>
      </w:r>
      <w:r>
        <w:rPr>
          <w:rFonts w:ascii="Times New Roman" w:eastAsia="Calibri" w:hAnsi="Times New Roman" w:cs="Times New Roman"/>
          <w:i/>
          <w:sz w:val="24"/>
          <w:szCs w:val="24"/>
        </w:rPr>
        <w:t>ворения Изначально Вышестоящего Отца</w:t>
      </w:r>
      <w:r w:rsidR="00224D0D">
        <w:rPr>
          <w:rFonts w:ascii="Times New Roman" w:eastAsia="Calibri" w:hAnsi="Times New Roman" w:cs="Times New Roman"/>
          <w:i/>
          <w:sz w:val="24"/>
          <w:szCs w:val="24"/>
        </w:rPr>
        <w:t>, или Творящих Синтезов Изначально Вышестоящего Отца.</w:t>
      </w:r>
      <w:r w:rsidR="0054160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7329B">
        <w:rPr>
          <w:rFonts w:ascii="Times New Roman" w:eastAsia="Calibri" w:hAnsi="Times New Roman" w:cs="Times New Roman"/>
          <w:i/>
          <w:sz w:val="24"/>
          <w:szCs w:val="24"/>
        </w:rPr>
        <w:t xml:space="preserve">В нашей </w:t>
      </w:r>
      <w:proofErr w:type="spellStart"/>
      <w:r w:rsidR="0007329B">
        <w:rPr>
          <w:rFonts w:ascii="Times New Roman" w:eastAsia="Calibri" w:hAnsi="Times New Roman" w:cs="Times New Roman"/>
          <w:i/>
          <w:sz w:val="24"/>
          <w:szCs w:val="24"/>
        </w:rPr>
        <w:t>ипостасности</w:t>
      </w:r>
      <w:proofErr w:type="spellEnd"/>
      <w:r w:rsidR="0007329B">
        <w:rPr>
          <w:rFonts w:ascii="Times New Roman" w:eastAsia="Calibri" w:hAnsi="Times New Roman" w:cs="Times New Roman"/>
          <w:i/>
          <w:sz w:val="24"/>
          <w:szCs w:val="24"/>
        </w:rPr>
        <w:t xml:space="preserve"> Отцу вы любые действия.</w:t>
      </w:r>
    </w:p>
    <w:p w:rsidR="002E0D39" w:rsidRDefault="0007329B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Соответственно стяжаем Зерцало, соответственно</w:t>
      </w:r>
      <w:r w:rsidR="002E0D39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среду. </w:t>
      </w:r>
    </w:p>
    <w:p w:rsidR="0007329B" w:rsidRDefault="002E0D39" w:rsidP="00D10AE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</w:t>
      </w:r>
      <w:r w:rsidR="0007329B">
        <w:rPr>
          <w:rFonts w:ascii="Times New Roman" w:eastAsia="Calibri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CE097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07329B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вокруг Синтез Образа Ипостаси </w:t>
      </w:r>
      <w:r w:rsidR="0007329B" w:rsidRPr="0007329B">
        <w:rPr>
          <w:rFonts w:ascii="Times New Roman" w:eastAsia="Calibri" w:hAnsi="Times New Roman" w:cs="Times New Roman"/>
          <w:b/>
          <w:i/>
          <w:sz w:val="24"/>
          <w:szCs w:val="24"/>
        </w:rPr>
        <w:t>Поле Синтез Образа Ипостаси</w:t>
      </w:r>
      <w:r w:rsidR="0007329B">
        <w:rPr>
          <w:rFonts w:ascii="Times New Roman" w:eastAsia="Calibri" w:hAnsi="Times New Roman" w:cs="Times New Roman"/>
          <w:i/>
          <w:sz w:val="24"/>
          <w:szCs w:val="24"/>
        </w:rPr>
        <w:t xml:space="preserve"> со спецификой </w:t>
      </w:r>
      <w:proofErr w:type="spellStart"/>
      <w:r w:rsidR="0007329B">
        <w:rPr>
          <w:rFonts w:ascii="Times New Roman" w:eastAsia="Calibri" w:hAnsi="Times New Roman" w:cs="Times New Roman"/>
          <w:i/>
          <w:sz w:val="24"/>
          <w:szCs w:val="24"/>
        </w:rPr>
        <w:t>ипостасности</w:t>
      </w:r>
      <w:proofErr w:type="spellEnd"/>
      <w:r w:rsidR="0007329B">
        <w:rPr>
          <w:rFonts w:ascii="Times New Roman" w:eastAsia="Calibri" w:hAnsi="Times New Roman" w:cs="Times New Roman"/>
          <w:i/>
          <w:sz w:val="24"/>
          <w:szCs w:val="24"/>
        </w:rPr>
        <w:t xml:space="preserve"> данного Подразделения.</w:t>
      </w:r>
    </w:p>
    <w:p w:rsidR="002A3DB6" w:rsidRDefault="00291DFE" w:rsidP="000777A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321F">
        <w:rPr>
          <w:rFonts w:ascii="Times New Roman" w:eastAsia="Calibri" w:hAnsi="Times New Roman" w:cs="Times New Roman"/>
          <w:b/>
          <w:i/>
          <w:sz w:val="24"/>
          <w:szCs w:val="24"/>
        </w:rPr>
        <w:t>Поле в Чаше не стяжается</w:t>
      </w:r>
      <w:r w:rsidR="00750446" w:rsidRPr="001432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а у вас стяжается, и оно будет находиться по оболочкам не как строение Чаши, а как усиление </w:t>
      </w:r>
      <w:proofErr w:type="spellStart"/>
      <w:r w:rsidR="00750446" w:rsidRPr="0014321F">
        <w:rPr>
          <w:rFonts w:ascii="Times New Roman" w:eastAsia="Calibri" w:hAnsi="Times New Roman" w:cs="Times New Roman"/>
          <w:b/>
          <w:i/>
          <w:sz w:val="24"/>
          <w:szCs w:val="24"/>
        </w:rPr>
        <w:t>ипостасности</w:t>
      </w:r>
      <w:proofErr w:type="spellEnd"/>
      <w:r w:rsidR="00750446" w:rsidRPr="001432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Отцу в эксклюзиве вашего Подразделения</w:t>
      </w:r>
      <w:r w:rsidR="0075044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0777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E1497" w:rsidRPr="00FE1497" w:rsidRDefault="00FE1497" w:rsidP="000777A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 данный момент Поле это не есмь строение Чаши, </w:t>
      </w:r>
      <w:r w:rsidRPr="00FE14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Поле – это есмь среда </w:t>
      </w:r>
      <w:proofErr w:type="spellStart"/>
      <w:r w:rsidRPr="00FE1497">
        <w:rPr>
          <w:rFonts w:ascii="Times New Roman" w:eastAsia="Calibri" w:hAnsi="Times New Roman" w:cs="Times New Roman"/>
          <w:b/>
          <w:i/>
          <w:sz w:val="24"/>
          <w:szCs w:val="24"/>
        </w:rPr>
        <w:t>ипостасности</w:t>
      </w:r>
      <w:proofErr w:type="spellEnd"/>
      <w:r w:rsidRPr="00FE14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B08AE" w:rsidRDefault="000777A5" w:rsidP="00A854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77A5">
        <w:rPr>
          <w:rFonts w:ascii="Times New Roman" w:eastAsia="Calibri" w:hAnsi="Times New Roman" w:cs="Times New Roman"/>
          <w:i/>
          <w:sz w:val="24"/>
          <w:szCs w:val="24"/>
        </w:rPr>
        <w:t>И возжигаясь</w:t>
      </w:r>
      <w:r w:rsidR="00CA51A9">
        <w:rPr>
          <w:rFonts w:ascii="Times New Roman" w:eastAsia="Calibri" w:hAnsi="Times New Roman" w:cs="Times New Roman"/>
          <w:i/>
          <w:sz w:val="24"/>
          <w:szCs w:val="24"/>
        </w:rPr>
        <w:t xml:space="preserve"> Чашей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Ипостаси Отца, преображаясь этим мы, синтезируясь с Хум Изначально Вышестоящего Отца, стяжаем Синтез Изначально Вышестоящего Отца</w:t>
      </w:r>
      <w:r w:rsidR="00411C7D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каждого из нас и синтез нас</w:t>
      </w:r>
      <w:r w:rsidR="00A85490">
        <w:rPr>
          <w:rFonts w:ascii="Times New Roman" w:eastAsia="Calibri" w:hAnsi="Times New Roman" w:cs="Times New Roman"/>
          <w:i/>
          <w:sz w:val="24"/>
          <w:szCs w:val="24"/>
        </w:rPr>
        <w:t xml:space="preserve"> всем стяжённым и возожжённым. </w:t>
      </w:r>
    </w:p>
    <w:p w:rsidR="00A85490" w:rsidRDefault="00A85490" w:rsidP="00A854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Есть. Молодцы.</w:t>
      </w:r>
    </w:p>
    <w:p w:rsidR="00A85490" w:rsidRDefault="00A85490" w:rsidP="00A854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Вышестоящего Отца, и физически развёртываясь, Синтез Образом в 32-рице Образов Ипостаси 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Вышестоящему О</w:t>
      </w:r>
      <w:r w:rsidR="004D4CAC">
        <w:rPr>
          <w:rFonts w:ascii="Times New Roman" w:eastAsia="Calibri" w:hAnsi="Times New Roman" w:cs="Times New Roman"/>
          <w:i/>
          <w:sz w:val="24"/>
          <w:szCs w:val="24"/>
        </w:rPr>
        <w:t>тцу по всему телу, проживите до кончиков пальцев, до кончиков ушей, каждым волоском на голове.</w:t>
      </w:r>
    </w:p>
    <w:p w:rsidR="004D4CAC" w:rsidRDefault="004D4CAC" w:rsidP="00A854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Всё стяжённое, возожжённое эманируем в Изначально Вышестоящий Дом Изначально Вышестоящего Отца, по территории Подразделения Новороссийск</w:t>
      </w:r>
      <w:r w:rsidR="009D344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t>И фиксируем в ИВДИВО каждого и в ИВДИВО должностной компетенции.</w:t>
      </w:r>
    </w:p>
    <w:p w:rsidR="003D0BF6" w:rsidRDefault="003D0BF6" w:rsidP="00A854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завершаем практику. Аминь.</w:t>
      </w:r>
    </w:p>
    <w:p w:rsidR="00DB0887" w:rsidRDefault="00DB0887" w:rsidP="00A8549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28E" w:rsidRPr="0059328E" w:rsidRDefault="0059328E" w:rsidP="00A8549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28E">
        <w:rPr>
          <w:rFonts w:ascii="Times New Roman" w:eastAsia="Calibri" w:hAnsi="Times New Roman" w:cs="Times New Roman"/>
          <w:sz w:val="24"/>
          <w:szCs w:val="24"/>
        </w:rPr>
        <w:t>Обратите внимание, как только Чаша развернулась, здесь даже атмосфера поменялась.</w:t>
      </w:r>
    </w:p>
    <w:p w:rsidR="004E688E" w:rsidRDefault="004E688E" w:rsidP="00A8549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0887" w:rsidRPr="00DB0887" w:rsidRDefault="004E688E" w:rsidP="00DB0887">
      <w:pPr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B0887">
        <w:rPr>
          <w:rFonts w:ascii="Times New Roman" w:eastAsia="Calibri" w:hAnsi="Times New Roman" w:cs="Times New Roman"/>
          <w:sz w:val="20"/>
          <w:szCs w:val="20"/>
        </w:rPr>
        <w:t>Набор: Служащий Созидания ИВДИВО</w:t>
      </w:r>
    </w:p>
    <w:p w:rsidR="004E688E" w:rsidRPr="00DB0887" w:rsidRDefault="004E688E" w:rsidP="00DB0887">
      <w:pPr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B0887">
        <w:rPr>
          <w:rFonts w:ascii="Times New Roman" w:eastAsia="Calibri" w:hAnsi="Times New Roman" w:cs="Times New Roman"/>
          <w:sz w:val="20"/>
          <w:szCs w:val="20"/>
        </w:rPr>
        <w:t xml:space="preserve"> Людмила Сигарева ИВДИВО Новороссийск </w:t>
      </w:r>
    </w:p>
    <w:p w:rsidR="004E688E" w:rsidRPr="00DB0887" w:rsidRDefault="004E688E" w:rsidP="00DB0887">
      <w:pPr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4E688E" w:rsidRPr="00DB0887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5B" w:rsidRDefault="0010265B" w:rsidP="00E84E9D">
      <w:r>
        <w:separator/>
      </w:r>
    </w:p>
  </w:endnote>
  <w:endnote w:type="continuationSeparator" w:id="0">
    <w:p w:rsidR="0010265B" w:rsidRDefault="0010265B" w:rsidP="00E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ED" w:rsidRDefault="00C538ED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5E3617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5B" w:rsidRDefault="0010265B" w:rsidP="00E84E9D">
      <w:r>
        <w:separator/>
      </w:r>
    </w:p>
  </w:footnote>
  <w:footnote w:type="continuationSeparator" w:id="0">
    <w:p w:rsidR="0010265B" w:rsidRDefault="0010265B" w:rsidP="00E8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87" w:rsidRPr="00A76D60" w:rsidRDefault="00DB0887" w:rsidP="00DB0887">
    <w:pPr>
      <w:tabs>
        <w:tab w:val="right" w:pos="10915"/>
      </w:tabs>
      <w:rPr>
        <w:rFonts w:ascii="Times New Roman" w:hAnsi="Times New Roman" w:cs="Times New Roman"/>
        <w:b/>
        <w:i/>
      </w:rPr>
    </w:pPr>
    <w:bookmarkStart w:id="1" w:name="_Hlk524341119"/>
    <w:r w:rsidRPr="00A76D60">
      <w:rPr>
        <w:rFonts w:ascii="Times New Roman" w:hAnsi="Times New Roman" w:cs="Times New Roman"/>
        <w:b/>
        <w:i/>
      </w:rPr>
      <w:t xml:space="preserve">33 </w:t>
    </w:r>
    <w:proofErr w:type="spellStart"/>
    <w:r w:rsidRPr="00A76D60">
      <w:rPr>
        <w:rFonts w:ascii="Times New Roman" w:hAnsi="Times New Roman" w:cs="Times New Roman"/>
        <w:b/>
        <w:i/>
      </w:rPr>
      <w:t>СиИВО_</w:t>
    </w:r>
    <w:r w:rsidRPr="00A76D60">
      <w:rPr>
        <w:rFonts w:ascii="Times New Roman" w:hAnsi="Times New Roman" w:cs="Times New Roman"/>
        <w:b/>
        <w:i/>
        <w:shd w:val="clear" w:color="auto" w:fill="FFFFFF"/>
      </w:rPr>
      <w:t>ИВДИВО</w:t>
    </w:r>
    <w:proofErr w:type="spellEnd"/>
    <w:r w:rsidRPr="00A76D60">
      <w:rPr>
        <w:rFonts w:ascii="Times New Roman" w:hAnsi="Times New Roman" w:cs="Times New Roman"/>
        <w:b/>
        <w:i/>
        <w:shd w:val="clear" w:color="auto" w:fill="FFFFFF"/>
      </w:rPr>
      <w:t xml:space="preserve"> </w:t>
    </w:r>
    <w:proofErr w:type="spellStart"/>
    <w:r w:rsidRPr="00A76D60">
      <w:rPr>
        <w:rFonts w:ascii="Times New Roman" w:hAnsi="Times New Roman" w:cs="Times New Roman"/>
        <w:b/>
        <w:i/>
        <w:shd w:val="clear" w:color="auto" w:fill="FFFFFF"/>
      </w:rPr>
      <w:t>Новороссийск_Елена</w:t>
    </w:r>
    <w:proofErr w:type="spellEnd"/>
    <w:r w:rsidRPr="00A76D60">
      <w:rPr>
        <w:rFonts w:ascii="Times New Roman" w:hAnsi="Times New Roman" w:cs="Times New Roman"/>
        <w:b/>
        <w:i/>
        <w:shd w:val="clear" w:color="auto" w:fill="FFFFFF"/>
      </w:rPr>
      <w:t xml:space="preserve">. Студенцова_ 08-09.05.2021г. </w:t>
    </w:r>
    <w:bookmarkEnd w:id="1"/>
  </w:p>
  <w:p w:rsidR="00C538ED" w:rsidRPr="00DB0887" w:rsidRDefault="00C538ED" w:rsidP="00DB08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D"/>
    <w:rsid w:val="00002278"/>
    <w:rsid w:val="00002B31"/>
    <w:rsid w:val="00003049"/>
    <w:rsid w:val="00003102"/>
    <w:rsid w:val="00003A67"/>
    <w:rsid w:val="0000530F"/>
    <w:rsid w:val="00007CCC"/>
    <w:rsid w:val="0001167C"/>
    <w:rsid w:val="000133BE"/>
    <w:rsid w:val="00015548"/>
    <w:rsid w:val="000177DD"/>
    <w:rsid w:val="00017EA9"/>
    <w:rsid w:val="000204A6"/>
    <w:rsid w:val="00020A0D"/>
    <w:rsid w:val="00020C30"/>
    <w:rsid w:val="00023BDA"/>
    <w:rsid w:val="00023C22"/>
    <w:rsid w:val="00031257"/>
    <w:rsid w:val="00032CFD"/>
    <w:rsid w:val="0003476C"/>
    <w:rsid w:val="00034D43"/>
    <w:rsid w:val="000352A0"/>
    <w:rsid w:val="0003564B"/>
    <w:rsid w:val="0003632B"/>
    <w:rsid w:val="000371E4"/>
    <w:rsid w:val="000371FB"/>
    <w:rsid w:val="000409D6"/>
    <w:rsid w:val="00040F86"/>
    <w:rsid w:val="0004195C"/>
    <w:rsid w:val="00041A29"/>
    <w:rsid w:val="00045B38"/>
    <w:rsid w:val="00046F81"/>
    <w:rsid w:val="00047078"/>
    <w:rsid w:val="00050946"/>
    <w:rsid w:val="00050F18"/>
    <w:rsid w:val="00052FFE"/>
    <w:rsid w:val="00053FC5"/>
    <w:rsid w:val="00054E9D"/>
    <w:rsid w:val="00055833"/>
    <w:rsid w:val="000565FC"/>
    <w:rsid w:val="00060064"/>
    <w:rsid w:val="000601F5"/>
    <w:rsid w:val="00064A6C"/>
    <w:rsid w:val="00064C59"/>
    <w:rsid w:val="00064D04"/>
    <w:rsid w:val="000660A9"/>
    <w:rsid w:val="000663E4"/>
    <w:rsid w:val="0006750F"/>
    <w:rsid w:val="000706FD"/>
    <w:rsid w:val="00070BC5"/>
    <w:rsid w:val="000718A9"/>
    <w:rsid w:val="000718EE"/>
    <w:rsid w:val="00071944"/>
    <w:rsid w:val="0007329B"/>
    <w:rsid w:val="00074E1D"/>
    <w:rsid w:val="0007515F"/>
    <w:rsid w:val="00075CF7"/>
    <w:rsid w:val="00076173"/>
    <w:rsid w:val="000777A5"/>
    <w:rsid w:val="00077F2E"/>
    <w:rsid w:val="00080D77"/>
    <w:rsid w:val="000816AD"/>
    <w:rsid w:val="000820D6"/>
    <w:rsid w:val="00084024"/>
    <w:rsid w:val="00087C69"/>
    <w:rsid w:val="00091D90"/>
    <w:rsid w:val="00095E64"/>
    <w:rsid w:val="00096A2A"/>
    <w:rsid w:val="00096CD2"/>
    <w:rsid w:val="00096D80"/>
    <w:rsid w:val="00096F9D"/>
    <w:rsid w:val="0009767A"/>
    <w:rsid w:val="000A0D8F"/>
    <w:rsid w:val="000A12D8"/>
    <w:rsid w:val="000A167A"/>
    <w:rsid w:val="000A292F"/>
    <w:rsid w:val="000A4DFC"/>
    <w:rsid w:val="000A69DC"/>
    <w:rsid w:val="000A72E7"/>
    <w:rsid w:val="000B0143"/>
    <w:rsid w:val="000B3736"/>
    <w:rsid w:val="000B3BCE"/>
    <w:rsid w:val="000B628D"/>
    <w:rsid w:val="000B76AB"/>
    <w:rsid w:val="000C0604"/>
    <w:rsid w:val="000C14C2"/>
    <w:rsid w:val="000C205B"/>
    <w:rsid w:val="000C4A60"/>
    <w:rsid w:val="000C57E9"/>
    <w:rsid w:val="000C612B"/>
    <w:rsid w:val="000C726D"/>
    <w:rsid w:val="000D017B"/>
    <w:rsid w:val="000D0D17"/>
    <w:rsid w:val="000D2A06"/>
    <w:rsid w:val="000D3555"/>
    <w:rsid w:val="000D440B"/>
    <w:rsid w:val="000D49D1"/>
    <w:rsid w:val="000D5308"/>
    <w:rsid w:val="000D647E"/>
    <w:rsid w:val="000D6653"/>
    <w:rsid w:val="000E1A3E"/>
    <w:rsid w:val="000E2B52"/>
    <w:rsid w:val="000E36B2"/>
    <w:rsid w:val="000E58C9"/>
    <w:rsid w:val="000E616F"/>
    <w:rsid w:val="000F0132"/>
    <w:rsid w:val="000F0305"/>
    <w:rsid w:val="000F14E3"/>
    <w:rsid w:val="000F3041"/>
    <w:rsid w:val="000F3C1B"/>
    <w:rsid w:val="000F4FBD"/>
    <w:rsid w:val="000F5BEA"/>
    <w:rsid w:val="000F6588"/>
    <w:rsid w:val="001008B3"/>
    <w:rsid w:val="001015C2"/>
    <w:rsid w:val="0010265B"/>
    <w:rsid w:val="00103557"/>
    <w:rsid w:val="00104657"/>
    <w:rsid w:val="00104A16"/>
    <w:rsid w:val="00110872"/>
    <w:rsid w:val="00110F3B"/>
    <w:rsid w:val="001130C6"/>
    <w:rsid w:val="00113484"/>
    <w:rsid w:val="00113649"/>
    <w:rsid w:val="0011496A"/>
    <w:rsid w:val="00114C72"/>
    <w:rsid w:val="00114FD2"/>
    <w:rsid w:val="001175B4"/>
    <w:rsid w:val="0012005F"/>
    <w:rsid w:val="00123411"/>
    <w:rsid w:val="00123CB4"/>
    <w:rsid w:val="00125F9C"/>
    <w:rsid w:val="001260CF"/>
    <w:rsid w:val="00127321"/>
    <w:rsid w:val="00127FF3"/>
    <w:rsid w:val="0013014D"/>
    <w:rsid w:val="0013151D"/>
    <w:rsid w:val="0013169D"/>
    <w:rsid w:val="00131B8F"/>
    <w:rsid w:val="00132236"/>
    <w:rsid w:val="00132EFC"/>
    <w:rsid w:val="00132F97"/>
    <w:rsid w:val="0013306F"/>
    <w:rsid w:val="00133579"/>
    <w:rsid w:val="001336C1"/>
    <w:rsid w:val="00135FC4"/>
    <w:rsid w:val="00136AA6"/>
    <w:rsid w:val="00136FC9"/>
    <w:rsid w:val="001402A8"/>
    <w:rsid w:val="001414E5"/>
    <w:rsid w:val="00141553"/>
    <w:rsid w:val="00142A21"/>
    <w:rsid w:val="0014321F"/>
    <w:rsid w:val="001444E2"/>
    <w:rsid w:val="00145DCD"/>
    <w:rsid w:val="0014614B"/>
    <w:rsid w:val="00151E82"/>
    <w:rsid w:val="00154249"/>
    <w:rsid w:val="0015504E"/>
    <w:rsid w:val="00155A57"/>
    <w:rsid w:val="00161489"/>
    <w:rsid w:val="00161B63"/>
    <w:rsid w:val="001627D1"/>
    <w:rsid w:val="00165D35"/>
    <w:rsid w:val="00165EF6"/>
    <w:rsid w:val="0017015B"/>
    <w:rsid w:val="00171392"/>
    <w:rsid w:val="00171DCC"/>
    <w:rsid w:val="00172923"/>
    <w:rsid w:val="0017446F"/>
    <w:rsid w:val="00174DAC"/>
    <w:rsid w:val="00174F55"/>
    <w:rsid w:val="00175483"/>
    <w:rsid w:val="00175BDF"/>
    <w:rsid w:val="00176113"/>
    <w:rsid w:val="001773BB"/>
    <w:rsid w:val="00180321"/>
    <w:rsid w:val="00181C70"/>
    <w:rsid w:val="00181DF4"/>
    <w:rsid w:val="001820DC"/>
    <w:rsid w:val="00182A13"/>
    <w:rsid w:val="001831F5"/>
    <w:rsid w:val="00184806"/>
    <w:rsid w:val="00184BCD"/>
    <w:rsid w:val="00185820"/>
    <w:rsid w:val="00185E6C"/>
    <w:rsid w:val="00186040"/>
    <w:rsid w:val="00186A6C"/>
    <w:rsid w:val="00187507"/>
    <w:rsid w:val="00191060"/>
    <w:rsid w:val="00193090"/>
    <w:rsid w:val="001960AA"/>
    <w:rsid w:val="00197B18"/>
    <w:rsid w:val="001A0DD4"/>
    <w:rsid w:val="001A387C"/>
    <w:rsid w:val="001A43AD"/>
    <w:rsid w:val="001A4B6B"/>
    <w:rsid w:val="001A4C1B"/>
    <w:rsid w:val="001A5A1B"/>
    <w:rsid w:val="001A5C81"/>
    <w:rsid w:val="001A69A1"/>
    <w:rsid w:val="001A7283"/>
    <w:rsid w:val="001B02B2"/>
    <w:rsid w:val="001B0810"/>
    <w:rsid w:val="001B366F"/>
    <w:rsid w:val="001B4EE9"/>
    <w:rsid w:val="001B6473"/>
    <w:rsid w:val="001B7CF2"/>
    <w:rsid w:val="001C0394"/>
    <w:rsid w:val="001C07CF"/>
    <w:rsid w:val="001C29C5"/>
    <w:rsid w:val="001C3E88"/>
    <w:rsid w:val="001C6AF2"/>
    <w:rsid w:val="001C6CD3"/>
    <w:rsid w:val="001C72EA"/>
    <w:rsid w:val="001C7C9A"/>
    <w:rsid w:val="001D1D95"/>
    <w:rsid w:val="001D2709"/>
    <w:rsid w:val="001D278F"/>
    <w:rsid w:val="001D4F74"/>
    <w:rsid w:val="001D5F64"/>
    <w:rsid w:val="001D7805"/>
    <w:rsid w:val="001E1C67"/>
    <w:rsid w:val="001E3FA9"/>
    <w:rsid w:val="001E4A32"/>
    <w:rsid w:val="001E5AC6"/>
    <w:rsid w:val="001E643C"/>
    <w:rsid w:val="001F205A"/>
    <w:rsid w:val="001F2FD4"/>
    <w:rsid w:val="001F3EA0"/>
    <w:rsid w:val="001F4BE4"/>
    <w:rsid w:val="001F552F"/>
    <w:rsid w:val="001F5539"/>
    <w:rsid w:val="001F56B9"/>
    <w:rsid w:val="001F6300"/>
    <w:rsid w:val="001F6A90"/>
    <w:rsid w:val="002012A1"/>
    <w:rsid w:val="002037C5"/>
    <w:rsid w:val="0020396D"/>
    <w:rsid w:val="00210362"/>
    <w:rsid w:val="00214BCD"/>
    <w:rsid w:val="002155A6"/>
    <w:rsid w:val="00215BE7"/>
    <w:rsid w:val="00216B5F"/>
    <w:rsid w:val="002226B4"/>
    <w:rsid w:val="00222745"/>
    <w:rsid w:val="00222797"/>
    <w:rsid w:val="002242C7"/>
    <w:rsid w:val="002247CD"/>
    <w:rsid w:val="002248F0"/>
    <w:rsid w:val="00224D0D"/>
    <w:rsid w:val="00235D3A"/>
    <w:rsid w:val="00237903"/>
    <w:rsid w:val="002415A2"/>
    <w:rsid w:val="00241763"/>
    <w:rsid w:val="00241A3A"/>
    <w:rsid w:val="00244008"/>
    <w:rsid w:val="002453BE"/>
    <w:rsid w:val="00246A3F"/>
    <w:rsid w:val="00246AD9"/>
    <w:rsid w:val="00246DC2"/>
    <w:rsid w:val="002478C8"/>
    <w:rsid w:val="00250455"/>
    <w:rsid w:val="00250A9A"/>
    <w:rsid w:val="00252E41"/>
    <w:rsid w:val="00256F6E"/>
    <w:rsid w:val="0026009F"/>
    <w:rsid w:val="00261CFD"/>
    <w:rsid w:val="00262FCB"/>
    <w:rsid w:val="002632D3"/>
    <w:rsid w:val="00266300"/>
    <w:rsid w:val="00267D41"/>
    <w:rsid w:val="00270014"/>
    <w:rsid w:val="002702D7"/>
    <w:rsid w:val="002704BF"/>
    <w:rsid w:val="00270F2B"/>
    <w:rsid w:val="002719D8"/>
    <w:rsid w:val="00271AAC"/>
    <w:rsid w:val="00271C2D"/>
    <w:rsid w:val="00272F8E"/>
    <w:rsid w:val="002732DC"/>
    <w:rsid w:val="0027530F"/>
    <w:rsid w:val="00277669"/>
    <w:rsid w:val="0028121D"/>
    <w:rsid w:val="00281288"/>
    <w:rsid w:val="00283752"/>
    <w:rsid w:val="00283CBC"/>
    <w:rsid w:val="00285150"/>
    <w:rsid w:val="00287CB1"/>
    <w:rsid w:val="00287EEE"/>
    <w:rsid w:val="00291338"/>
    <w:rsid w:val="002913CE"/>
    <w:rsid w:val="00291DFE"/>
    <w:rsid w:val="0029370C"/>
    <w:rsid w:val="00296B30"/>
    <w:rsid w:val="002A2F8D"/>
    <w:rsid w:val="002A3B6D"/>
    <w:rsid w:val="002A3DB6"/>
    <w:rsid w:val="002A4054"/>
    <w:rsid w:val="002A711D"/>
    <w:rsid w:val="002A7A9A"/>
    <w:rsid w:val="002B06E5"/>
    <w:rsid w:val="002B08AE"/>
    <w:rsid w:val="002B3EE7"/>
    <w:rsid w:val="002B5447"/>
    <w:rsid w:val="002C0C6A"/>
    <w:rsid w:val="002C2508"/>
    <w:rsid w:val="002C6F2B"/>
    <w:rsid w:val="002C725A"/>
    <w:rsid w:val="002C7846"/>
    <w:rsid w:val="002C796A"/>
    <w:rsid w:val="002D05DF"/>
    <w:rsid w:val="002D3222"/>
    <w:rsid w:val="002D45F0"/>
    <w:rsid w:val="002D4AE8"/>
    <w:rsid w:val="002D5D38"/>
    <w:rsid w:val="002D635B"/>
    <w:rsid w:val="002E0913"/>
    <w:rsid w:val="002E0D39"/>
    <w:rsid w:val="002E3F8E"/>
    <w:rsid w:val="002E414F"/>
    <w:rsid w:val="002E4200"/>
    <w:rsid w:val="002E4DDE"/>
    <w:rsid w:val="002E7355"/>
    <w:rsid w:val="002F4758"/>
    <w:rsid w:val="002F5470"/>
    <w:rsid w:val="002F7E06"/>
    <w:rsid w:val="00300602"/>
    <w:rsid w:val="00302EEF"/>
    <w:rsid w:val="0030499F"/>
    <w:rsid w:val="00305013"/>
    <w:rsid w:val="00307F34"/>
    <w:rsid w:val="00312B99"/>
    <w:rsid w:val="0031646E"/>
    <w:rsid w:val="00317A78"/>
    <w:rsid w:val="00321EA2"/>
    <w:rsid w:val="003239D8"/>
    <w:rsid w:val="0032518B"/>
    <w:rsid w:val="00326DBB"/>
    <w:rsid w:val="00330027"/>
    <w:rsid w:val="003339F2"/>
    <w:rsid w:val="00333AC0"/>
    <w:rsid w:val="003351A0"/>
    <w:rsid w:val="00337F04"/>
    <w:rsid w:val="003401E2"/>
    <w:rsid w:val="003405C4"/>
    <w:rsid w:val="00341367"/>
    <w:rsid w:val="003413F0"/>
    <w:rsid w:val="00343581"/>
    <w:rsid w:val="00343851"/>
    <w:rsid w:val="00343AB5"/>
    <w:rsid w:val="00343F29"/>
    <w:rsid w:val="0034580B"/>
    <w:rsid w:val="0034719E"/>
    <w:rsid w:val="00350F5F"/>
    <w:rsid w:val="00354FCA"/>
    <w:rsid w:val="00355B3F"/>
    <w:rsid w:val="00356AC2"/>
    <w:rsid w:val="003570C2"/>
    <w:rsid w:val="00360851"/>
    <w:rsid w:val="00360C76"/>
    <w:rsid w:val="00365E41"/>
    <w:rsid w:val="00365E62"/>
    <w:rsid w:val="003677B4"/>
    <w:rsid w:val="003742FC"/>
    <w:rsid w:val="00375CAE"/>
    <w:rsid w:val="00375D73"/>
    <w:rsid w:val="0037650B"/>
    <w:rsid w:val="00377F89"/>
    <w:rsid w:val="003801E4"/>
    <w:rsid w:val="003817FF"/>
    <w:rsid w:val="00382282"/>
    <w:rsid w:val="00382317"/>
    <w:rsid w:val="00382852"/>
    <w:rsid w:val="00384349"/>
    <w:rsid w:val="003851C9"/>
    <w:rsid w:val="00387346"/>
    <w:rsid w:val="00391619"/>
    <w:rsid w:val="00392D51"/>
    <w:rsid w:val="00393866"/>
    <w:rsid w:val="00395B9D"/>
    <w:rsid w:val="0039669F"/>
    <w:rsid w:val="00396965"/>
    <w:rsid w:val="003A1A2A"/>
    <w:rsid w:val="003A38A8"/>
    <w:rsid w:val="003A4572"/>
    <w:rsid w:val="003A5997"/>
    <w:rsid w:val="003A7AFF"/>
    <w:rsid w:val="003B1C73"/>
    <w:rsid w:val="003B29A8"/>
    <w:rsid w:val="003B2B3D"/>
    <w:rsid w:val="003B3669"/>
    <w:rsid w:val="003B5BCE"/>
    <w:rsid w:val="003C2568"/>
    <w:rsid w:val="003C4AB7"/>
    <w:rsid w:val="003C4FF3"/>
    <w:rsid w:val="003C58AA"/>
    <w:rsid w:val="003C6405"/>
    <w:rsid w:val="003D0BF6"/>
    <w:rsid w:val="003D1592"/>
    <w:rsid w:val="003D4009"/>
    <w:rsid w:val="003D6AB6"/>
    <w:rsid w:val="003E1192"/>
    <w:rsid w:val="003E21EC"/>
    <w:rsid w:val="003E241A"/>
    <w:rsid w:val="003E268A"/>
    <w:rsid w:val="003E2B61"/>
    <w:rsid w:val="003E34C6"/>
    <w:rsid w:val="003E384D"/>
    <w:rsid w:val="003E495D"/>
    <w:rsid w:val="003E51AE"/>
    <w:rsid w:val="003E6C21"/>
    <w:rsid w:val="003E7197"/>
    <w:rsid w:val="003F16C0"/>
    <w:rsid w:val="003F1AF9"/>
    <w:rsid w:val="003F4BE6"/>
    <w:rsid w:val="003F5BFD"/>
    <w:rsid w:val="003F6A71"/>
    <w:rsid w:val="003F7700"/>
    <w:rsid w:val="00400240"/>
    <w:rsid w:val="004030BD"/>
    <w:rsid w:val="0040375F"/>
    <w:rsid w:val="00407818"/>
    <w:rsid w:val="004101C2"/>
    <w:rsid w:val="00411C7D"/>
    <w:rsid w:val="00412598"/>
    <w:rsid w:val="004142DE"/>
    <w:rsid w:val="0041499B"/>
    <w:rsid w:val="00414DDB"/>
    <w:rsid w:val="00415AD6"/>
    <w:rsid w:val="00415FC8"/>
    <w:rsid w:val="00417AA7"/>
    <w:rsid w:val="0042046A"/>
    <w:rsid w:val="0042493F"/>
    <w:rsid w:val="00434B6B"/>
    <w:rsid w:val="0043648C"/>
    <w:rsid w:val="00437ABD"/>
    <w:rsid w:val="0044149F"/>
    <w:rsid w:val="004423E2"/>
    <w:rsid w:val="00443773"/>
    <w:rsid w:val="00445C97"/>
    <w:rsid w:val="00447B21"/>
    <w:rsid w:val="00450375"/>
    <w:rsid w:val="00451457"/>
    <w:rsid w:val="00453F26"/>
    <w:rsid w:val="004540AA"/>
    <w:rsid w:val="0045630F"/>
    <w:rsid w:val="004617E8"/>
    <w:rsid w:val="00462914"/>
    <w:rsid w:val="00462943"/>
    <w:rsid w:val="004635C2"/>
    <w:rsid w:val="0046473C"/>
    <w:rsid w:val="0047079E"/>
    <w:rsid w:val="00471E22"/>
    <w:rsid w:val="00471F23"/>
    <w:rsid w:val="0047345D"/>
    <w:rsid w:val="004741A6"/>
    <w:rsid w:val="004742F7"/>
    <w:rsid w:val="00474FA4"/>
    <w:rsid w:val="00475C4D"/>
    <w:rsid w:val="0047604C"/>
    <w:rsid w:val="0047746F"/>
    <w:rsid w:val="00480667"/>
    <w:rsid w:val="00480C74"/>
    <w:rsid w:val="00480EC0"/>
    <w:rsid w:val="0048550A"/>
    <w:rsid w:val="00486A05"/>
    <w:rsid w:val="00487A76"/>
    <w:rsid w:val="0049021B"/>
    <w:rsid w:val="00493A45"/>
    <w:rsid w:val="004944EB"/>
    <w:rsid w:val="004950AC"/>
    <w:rsid w:val="004956FE"/>
    <w:rsid w:val="00497238"/>
    <w:rsid w:val="004A0B91"/>
    <w:rsid w:val="004A0EB1"/>
    <w:rsid w:val="004A1D8E"/>
    <w:rsid w:val="004A3A06"/>
    <w:rsid w:val="004A73DB"/>
    <w:rsid w:val="004B2148"/>
    <w:rsid w:val="004B5408"/>
    <w:rsid w:val="004B739F"/>
    <w:rsid w:val="004B7DCF"/>
    <w:rsid w:val="004C011C"/>
    <w:rsid w:val="004C02E1"/>
    <w:rsid w:val="004C0939"/>
    <w:rsid w:val="004C2B95"/>
    <w:rsid w:val="004C3811"/>
    <w:rsid w:val="004C44BB"/>
    <w:rsid w:val="004C4B25"/>
    <w:rsid w:val="004D1B37"/>
    <w:rsid w:val="004D405E"/>
    <w:rsid w:val="004D4CAC"/>
    <w:rsid w:val="004E09B8"/>
    <w:rsid w:val="004E0F28"/>
    <w:rsid w:val="004E16D6"/>
    <w:rsid w:val="004E5B55"/>
    <w:rsid w:val="004E688E"/>
    <w:rsid w:val="004F0EAC"/>
    <w:rsid w:val="004F19C0"/>
    <w:rsid w:val="004F20BA"/>
    <w:rsid w:val="004F3A61"/>
    <w:rsid w:val="004F4C4D"/>
    <w:rsid w:val="004F5625"/>
    <w:rsid w:val="004F630A"/>
    <w:rsid w:val="004F7B08"/>
    <w:rsid w:val="00505CE8"/>
    <w:rsid w:val="00511AE4"/>
    <w:rsid w:val="00511DA7"/>
    <w:rsid w:val="0051580E"/>
    <w:rsid w:val="00515F44"/>
    <w:rsid w:val="00516D39"/>
    <w:rsid w:val="005175B1"/>
    <w:rsid w:val="00520D20"/>
    <w:rsid w:val="00525BAA"/>
    <w:rsid w:val="00526801"/>
    <w:rsid w:val="0053066C"/>
    <w:rsid w:val="00530ED7"/>
    <w:rsid w:val="00531DEB"/>
    <w:rsid w:val="005325FD"/>
    <w:rsid w:val="005327BF"/>
    <w:rsid w:val="005340D0"/>
    <w:rsid w:val="00535ACE"/>
    <w:rsid w:val="005366A2"/>
    <w:rsid w:val="00540114"/>
    <w:rsid w:val="00541609"/>
    <w:rsid w:val="00541968"/>
    <w:rsid w:val="00543CC4"/>
    <w:rsid w:val="00543CEF"/>
    <w:rsid w:val="005441E9"/>
    <w:rsid w:val="0054709D"/>
    <w:rsid w:val="00547AC0"/>
    <w:rsid w:val="00550309"/>
    <w:rsid w:val="00550853"/>
    <w:rsid w:val="00552428"/>
    <w:rsid w:val="00552535"/>
    <w:rsid w:val="00552B86"/>
    <w:rsid w:val="00553564"/>
    <w:rsid w:val="005549F0"/>
    <w:rsid w:val="0055612F"/>
    <w:rsid w:val="0056296C"/>
    <w:rsid w:val="00562F39"/>
    <w:rsid w:val="005722D5"/>
    <w:rsid w:val="005735B9"/>
    <w:rsid w:val="00574640"/>
    <w:rsid w:val="00581C90"/>
    <w:rsid w:val="00581F0E"/>
    <w:rsid w:val="00586AD9"/>
    <w:rsid w:val="0059095D"/>
    <w:rsid w:val="005924A7"/>
    <w:rsid w:val="005926A2"/>
    <w:rsid w:val="0059328E"/>
    <w:rsid w:val="00593E74"/>
    <w:rsid w:val="0059531A"/>
    <w:rsid w:val="0059759D"/>
    <w:rsid w:val="005A2281"/>
    <w:rsid w:val="005A2D33"/>
    <w:rsid w:val="005A5858"/>
    <w:rsid w:val="005A5DFE"/>
    <w:rsid w:val="005B15C4"/>
    <w:rsid w:val="005B35B1"/>
    <w:rsid w:val="005B4669"/>
    <w:rsid w:val="005B628A"/>
    <w:rsid w:val="005C1C24"/>
    <w:rsid w:val="005C390E"/>
    <w:rsid w:val="005D0BC9"/>
    <w:rsid w:val="005D0E8F"/>
    <w:rsid w:val="005D1A5B"/>
    <w:rsid w:val="005D2DE8"/>
    <w:rsid w:val="005D3724"/>
    <w:rsid w:val="005D3D44"/>
    <w:rsid w:val="005D48DE"/>
    <w:rsid w:val="005D6DFA"/>
    <w:rsid w:val="005E069F"/>
    <w:rsid w:val="005E0796"/>
    <w:rsid w:val="005E2CC8"/>
    <w:rsid w:val="005E31F3"/>
    <w:rsid w:val="005E3617"/>
    <w:rsid w:val="005E3A34"/>
    <w:rsid w:val="005E5C89"/>
    <w:rsid w:val="005E6D14"/>
    <w:rsid w:val="005E7660"/>
    <w:rsid w:val="005E7C45"/>
    <w:rsid w:val="005E7DE2"/>
    <w:rsid w:val="005F0C69"/>
    <w:rsid w:val="005F291E"/>
    <w:rsid w:val="005F293D"/>
    <w:rsid w:val="005F2DF9"/>
    <w:rsid w:val="005F4AB8"/>
    <w:rsid w:val="005F64A3"/>
    <w:rsid w:val="005F715B"/>
    <w:rsid w:val="006005D9"/>
    <w:rsid w:val="00600D26"/>
    <w:rsid w:val="006026FD"/>
    <w:rsid w:val="00602E7C"/>
    <w:rsid w:val="0060320A"/>
    <w:rsid w:val="0060323F"/>
    <w:rsid w:val="00604509"/>
    <w:rsid w:val="006049FF"/>
    <w:rsid w:val="00605E8C"/>
    <w:rsid w:val="006060CC"/>
    <w:rsid w:val="0060632E"/>
    <w:rsid w:val="00607002"/>
    <w:rsid w:val="0060700E"/>
    <w:rsid w:val="0060797E"/>
    <w:rsid w:val="00611550"/>
    <w:rsid w:val="00613A86"/>
    <w:rsid w:val="00616AC6"/>
    <w:rsid w:val="00617265"/>
    <w:rsid w:val="00620BCF"/>
    <w:rsid w:val="0062149D"/>
    <w:rsid w:val="0062176E"/>
    <w:rsid w:val="00624164"/>
    <w:rsid w:val="0062479C"/>
    <w:rsid w:val="0062690B"/>
    <w:rsid w:val="00626AA0"/>
    <w:rsid w:val="00627620"/>
    <w:rsid w:val="00632BB8"/>
    <w:rsid w:val="00632D8F"/>
    <w:rsid w:val="0063399F"/>
    <w:rsid w:val="00635401"/>
    <w:rsid w:val="0063676D"/>
    <w:rsid w:val="0064178B"/>
    <w:rsid w:val="00641931"/>
    <w:rsid w:val="00641F68"/>
    <w:rsid w:val="00642CF6"/>
    <w:rsid w:val="00642F25"/>
    <w:rsid w:val="00643243"/>
    <w:rsid w:val="00643B8A"/>
    <w:rsid w:val="00645900"/>
    <w:rsid w:val="006463F5"/>
    <w:rsid w:val="00647E89"/>
    <w:rsid w:val="00650340"/>
    <w:rsid w:val="006504F3"/>
    <w:rsid w:val="006531BB"/>
    <w:rsid w:val="006538D0"/>
    <w:rsid w:val="00653B83"/>
    <w:rsid w:val="00655A27"/>
    <w:rsid w:val="006568AF"/>
    <w:rsid w:val="00661D8F"/>
    <w:rsid w:val="00664B88"/>
    <w:rsid w:val="00665945"/>
    <w:rsid w:val="006714E8"/>
    <w:rsid w:val="00671B40"/>
    <w:rsid w:val="00672E9C"/>
    <w:rsid w:val="00674E9D"/>
    <w:rsid w:val="006755AE"/>
    <w:rsid w:val="0067570F"/>
    <w:rsid w:val="0067678A"/>
    <w:rsid w:val="006772E1"/>
    <w:rsid w:val="00681BC8"/>
    <w:rsid w:val="00683F8F"/>
    <w:rsid w:val="00687184"/>
    <w:rsid w:val="00690517"/>
    <w:rsid w:val="00690746"/>
    <w:rsid w:val="00691E33"/>
    <w:rsid w:val="00691EE6"/>
    <w:rsid w:val="00691F12"/>
    <w:rsid w:val="00692A4D"/>
    <w:rsid w:val="0069397B"/>
    <w:rsid w:val="00695446"/>
    <w:rsid w:val="006A0758"/>
    <w:rsid w:val="006A238A"/>
    <w:rsid w:val="006A24F0"/>
    <w:rsid w:val="006A28FB"/>
    <w:rsid w:val="006A37D6"/>
    <w:rsid w:val="006A3ED7"/>
    <w:rsid w:val="006A45E7"/>
    <w:rsid w:val="006B193C"/>
    <w:rsid w:val="006B1DA4"/>
    <w:rsid w:val="006B23B3"/>
    <w:rsid w:val="006B3941"/>
    <w:rsid w:val="006B4079"/>
    <w:rsid w:val="006B4AE1"/>
    <w:rsid w:val="006B56B1"/>
    <w:rsid w:val="006B7645"/>
    <w:rsid w:val="006C2054"/>
    <w:rsid w:val="006C3178"/>
    <w:rsid w:val="006C3C06"/>
    <w:rsid w:val="006C525A"/>
    <w:rsid w:val="006C6144"/>
    <w:rsid w:val="006C61E0"/>
    <w:rsid w:val="006C7407"/>
    <w:rsid w:val="006D13FD"/>
    <w:rsid w:val="006D640A"/>
    <w:rsid w:val="006D72FC"/>
    <w:rsid w:val="006E0DB5"/>
    <w:rsid w:val="006E1722"/>
    <w:rsid w:val="006E2D88"/>
    <w:rsid w:val="006E45B6"/>
    <w:rsid w:val="006E5BD1"/>
    <w:rsid w:val="006F04DD"/>
    <w:rsid w:val="006F115B"/>
    <w:rsid w:val="006F1870"/>
    <w:rsid w:val="006F2163"/>
    <w:rsid w:val="006F66C2"/>
    <w:rsid w:val="006F6F24"/>
    <w:rsid w:val="006F7D64"/>
    <w:rsid w:val="00700695"/>
    <w:rsid w:val="00700B32"/>
    <w:rsid w:val="007035D3"/>
    <w:rsid w:val="00703668"/>
    <w:rsid w:val="00703B72"/>
    <w:rsid w:val="007046F7"/>
    <w:rsid w:val="00704953"/>
    <w:rsid w:val="007056F8"/>
    <w:rsid w:val="00712888"/>
    <w:rsid w:val="00714449"/>
    <w:rsid w:val="007168DC"/>
    <w:rsid w:val="00722791"/>
    <w:rsid w:val="00725C91"/>
    <w:rsid w:val="00727F4D"/>
    <w:rsid w:val="007333E3"/>
    <w:rsid w:val="0073560B"/>
    <w:rsid w:val="00735712"/>
    <w:rsid w:val="00736B6F"/>
    <w:rsid w:val="00737A9C"/>
    <w:rsid w:val="00737AF2"/>
    <w:rsid w:val="00740423"/>
    <w:rsid w:val="00742774"/>
    <w:rsid w:val="00745F28"/>
    <w:rsid w:val="00747819"/>
    <w:rsid w:val="00750446"/>
    <w:rsid w:val="00750BE1"/>
    <w:rsid w:val="0075193B"/>
    <w:rsid w:val="007523FC"/>
    <w:rsid w:val="0075311D"/>
    <w:rsid w:val="00753E32"/>
    <w:rsid w:val="00754507"/>
    <w:rsid w:val="00757151"/>
    <w:rsid w:val="00757C60"/>
    <w:rsid w:val="007604EB"/>
    <w:rsid w:val="007614DE"/>
    <w:rsid w:val="00762A75"/>
    <w:rsid w:val="0076578A"/>
    <w:rsid w:val="00765DF7"/>
    <w:rsid w:val="00766232"/>
    <w:rsid w:val="00766813"/>
    <w:rsid w:val="00766D31"/>
    <w:rsid w:val="0076709F"/>
    <w:rsid w:val="00770946"/>
    <w:rsid w:val="00770A58"/>
    <w:rsid w:val="00772D55"/>
    <w:rsid w:val="00773AE0"/>
    <w:rsid w:val="00774BCD"/>
    <w:rsid w:val="00776366"/>
    <w:rsid w:val="00782BA5"/>
    <w:rsid w:val="00783708"/>
    <w:rsid w:val="00783841"/>
    <w:rsid w:val="00783C91"/>
    <w:rsid w:val="00785203"/>
    <w:rsid w:val="00785325"/>
    <w:rsid w:val="00787966"/>
    <w:rsid w:val="00790857"/>
    <w:rsid w:val="00793E79"/>
    <w:rsid w:val="0079402C"/>
    <w:rsid w:val="007946F2"/>
    <w:rsid w:val="007A06EE"/>
    <w:rsid w:val="007A24EF"/>
    <w:rsid w:val="007A3A07"/>
    <w:rsid w:val="007A4869"/>
    <w:rsid w:val="007A5BBC"/>
    <w:rsid w:val="007A65FD"/>
    <w:rsid w:val="007A69D2"/>
    <w:rsid w:val="007B101E"/>
    <w:rsid w:val="007B4A56"/>
    <w:rsid w:val="007B5DEB"/>
    <w:rsid w:val="007B6DE8"/>
    <w:rsid w:val="007B7277"/>
    <w:rsid w:val="007B78AD"/>
    <w:rsid w:val="007B7AE5"/>
    <w:rsid w:val="007C0556"/>
    <w:rsid w:val="007C2D13"/>
    <w:rsid w:val="007C679B"/>
    <w:rsid w:val="007C68EF"/>
    <w:rsid w:val="007C70A1"/>
    <w:rsid w:val="007C7BDC"/>
    <w:rsid w:val="007D28D1"/>
    <w:rsid w:val="007E050A"/>
    <w:rsid w:val="007E255B"/>
    <w:rsid w:val="007E3A42"/>
    <w:rsid w:val="007E46A7"/>
    <w:rsid w:val="007E6B4A"/>
    <w:rsid w:val="007E6F60"/>
    <w:rsid w:val="007E78CC"/>
    <w:rsid w:val="007E7B4E"/>
    <w:rsid w:val="007F00D0"/>
    <w:rsid w:val="007F039E"/>
    <w:rsid w:val="007F0FE0"/>
    <w:rsid w:val="007F56E3"/>
    <w:rsid w:val="007F5D89"/>
    <w:rsid w:val="00800152"/>
    <w:rsid w:val="0080502D"/>
    <w:rsid w:val="008052EE"/>
    <w:rsid w:val="00810E67"/>
    <w:rsid w:val="00813BB4"/>
    <w:rsid w:val="00814CE9"/>
    <w:rsid w:val="00820C1F"/>
    <w:rsid w:val="00822653"/>
    <w:rsid w:val="0082372B"/>
    <w:rsid w:val="00825635"/>
    <w:rsid w:val="00825994"/>
    <w:rsid w:val="008267E4"/>
    <w:rsid w:val="00826FCB"/>
    <w:rsid w:val="00830113"/>
    <w:rsid w:val="00831674"/>
    <w:rsid w:val="00831A92"/>
    <w:rsid w:val="00832631"/>
    <w:rsid w:val="008326AD"/>
    <w:rsid w:val="00833B71"/>
    <w:rsid w:val="008355C4"/>
    <w:rsid w:val="008360E3"/>
    <w:rsid w:val="00840180"/>
    <w:rsid w:val="00840793"/>
    <w:rsid w:val="00842447"/>
    <w:rsid w:val="008431DA"/>
    <w:rsid w:val="0084502F"/>
    <w:rsid w:val="008461E1"/>
    <w:rsid w:val="0084682A"/>
    <w:rsid w:val="00850D10"/>
    <w:rsid w:val="00851F11"/>
    <w:rsid w:val="008533CE"/>
    <w:rsid w:val="00856020"/>
    <w:rsid w:val="0085651B"/>
    <w:rsid w:val="0086182D"/>
    <w:rsid w:val="00861A81"/>
    <w:rsid w:val="00861E89"/>
    <w:rsid w:val="00862DE9"/>
    <w:rsid w:val="00863C25"/>
    <w:rsid w:val="0086500E"/>
    <w:rsid w:val="0086571F"/>
    <w:rsid w:val="008657B9"/>
    <w:rsid w:val="008671B6"/>
    <w:rsid w:val="00867A9B"/>
    <w:rsid w:val="008710C3"/>
    <w:rsid w:val="00871FB7"/>
    <w:rsid w:val="008733B2"/>
    <w:rsid w:val="00873511"/>
    <w:rsid w:val="008756C2"/>
    <w:rsid w:val="00876A00"/>
    <w:rsid w:val="00876D81"/>
    <w:rsid w:val="008776C8"/>
    <w:rsid w:val="008802FC"/>
    <w:rsid w:val="008819BC"/>
    <w:rsid w:val="00881FA4"/>
    <w:rsid w:val="00884869"/>
    <w:rsid w:val="0088564B"/>
    <w:rsid w:val="0088610D"/>
    <w:rsid w:val="008863F9"/>
    <w:rsid w:val="008906F4"/>
    <w:rsid w:val="0089113E"/>
    <w:rsid w:val="00891C06"/>
    <w:rsid w:val="0089210D"/>
    <w:rsid w:val="00892598"/>
    <w:rsid w:val="008928C1"/>
    <w:rsid w:val="008930C2"/>
    <w:rsid w:val="008930EB"/>
    <w:rsid w:val="00895DED"/>
    <w:rsid w:val="00896585"/>
    <w:rsid w:val="00897738"/>
    <w:rsid w:val="008A055D"/>
    <w:rsid w:val="008A0E59"/>
    <w:rsid w:val="008A14F1"/>
    <w:rsid w:val="008A1648"/>
    <w:rsid w:val="008A2E97"/>
    <w:rsid w:val="008A3E40"/>
    <w:rsid w:val="008A43FB"/>
    <w:rsid w:val="008A5E74"/>
    <w:rsid w:val="008A6A08"/>
    <w:rsid w:val="008B0D3A"/>
    <w:rsid w:val="008B1EB5"/>
    <w:rsid w:val="008B2C48"/>
    <w:rsid w:val="008B2D2D"/>
    <w:rsid w:val="008B3C75"/>
    <w:rsid w:val="008B3F4C"/>
    <w:rsid w:val="008B4F21"/>
    <w:rsid w:val="008B6449"/>
    <w:rsid w:val="008B708C"/>
    <w:rsid w:val="008C1F9C"/>
    <w:rsid w:val="008C2F48"/>
    <w:rsid w:val="008C3553"/>
    <w:rsid w:val="008C3E26"/>
    <w:rsid w:val="008C4F13"/>
    <w:rsid w:val="008C5709"/>
    <w:rsid w:val="008C5D58"/>
    <w:rsid w:val="008C5E62"/>
    <w:rsid w:val="008C5FD4"/>
    <w:rsid w:val="008C7AA2"/>
    <w:rsid w:val="008C7BBD"/>
    <w:rsid w:val="008D10A2"/>
    <w:rsid w:val="008D4DA1"/>
    <w:rsid w:val="008D7DEA"/>
    <w:rsid w:val="008E0FD4"/>
    <w:rsid w:val="008E1454"/>
    <w:rsid w:val="008E182C"/>
    <w:rsid w:val="008E1C3C"/>
    <w:rsid w:val="008E3130"/>
    <w:rsid w:val="008E3A72"/>
    <w:rsid w:val="008E4085"/>
    <w:rsid w:val="008E4BA7"/>
    <w:rsid w:val="008F0746"/>
    <w:rsid w:val="008F14ED"/>
    <w:rsid w:val="008F1DCE"/>
    <w:rsid w:val="008F39A3"/>
    <w:rsid w:val="008F7669"/>
    <w:rsid w:val="00900594"/>
    <w:rsid w:val="009043C9"/>
    <w:rsid w:val="00905424"/>
    <w:rsid w:val="00905504"/>
    <w:rsid w:val="009055DC"/>
    <w:rsid w:val="00905B38"/>
    <w:rsid w:val="009069BF"/>
    <w:rsid w:val="009102A4"/>
    <w:rsid w:val="00910FC2"/>
    <w:rsid w:val="009112FF"/>
    <w:rsid w:val="00911EF7"/>
    <w:rsid w:val="0091247C"/>
    <w:rsid w:val="009128AD"/>
    <w:rsid w:val="00913622"/>
    <w:rsid w:val="00913EA8"/>
    <w:rsid w:val="00915646"/>
    <w:rsid w:val="00915E05"/>
    <w:rsid w:val="009176C2"/>
    <w:rsid w:val="00920B66"/>
    <w:rsid w:val="00920BAD"/>
    <w:rsid w:val="00922217"/>
    <w:rsid w:val="00923C2D"/>
    <w:rsid w:val="00924670"/>
    <w:rsid w:val="009267C4"/>
    <w:rsid w:val="009307FA"/>
    <w:rsid w:val="00930F38"/>
    <w:rsid w:val="00934167"/>
    <w:rsid w:val="00934ACB"/>
    <w:rsid w:val="00937036"/>
    <w:rsid w:val="0093760F"/>
    <w:rsid w:val="00937BCA"/>
    <w:rsid w:val="00937E11"/>
    <w:rsid w:val="009404A9"/>
    <w:rsid w:val="009415AD"/>
    <w:rsid w:val="00941AF7"/>
    <w:rsid w:val="0094395A"/>
    <w:rsid w:val="00945080"/>
    <w:rsid w:val="009464DC"/>
    <w:rsid w:val="00950206"/>
    <w:rsid w:val="00951E84"/>
    <w:rsid w:val="00954E68"/>
    <w:rsid w:val="009562A5"/>
    <w:rsid w:val="0095724A"/>
    <w:rsid w:val="00957769"/>
    <w:rsid w:val="00960732"/>
    <w:rsid w:val="00960ED9"/>
    <w:rsid w:val="0096116E"/>
    <w:rsid w:val="00963467"/>
    <w:rsid w:val="009646BA"/>
    <w:rsid w:val="009658CE"/>
    <w:rsid w:val="009662D2"/>
    <w:rsid w:val="00967865"/>
    <w:rsid w:val="00971602"/>
    <w:rsid w:val="00972D52"/>
    <w:rsid w:val="00973081"/>
    <w:rsid w:val="009738DD"/>
    <w:rsid w:val="00973B34"/>
    <w:rsid w:val="00975231"/>
    <w:rsid w:val="00975D21"/>
    <w:rsid w:val="00976C3F"/>
    <w:rsid w:val="009776DF"/>
    <w:rsid w:val="00977A2A"/>
    <w:rsid w:val="009805C6"/>
    <w:rsid w:val="00982ED7"/>
    <w:rsid w:val="00984B8D"/>
    <w:rsid w:val="00986DD0"/>
    <w:rsid w:val="00986DDF"/>
    <w:rsid w:val="009875CF"/>
    <w:rsid w:val="009905A0"/>
    <w:rsid w:val="00992AD6"/>
    <w:rsid w:val="00993B6A"/>
    <w:rsid w:val="00993FA3"/>
    <w:rsid w:val="009943C5"/>
    <w:rsid w:val="00994866"/>
    <w:rsid w:val="00994A84"/>
    <w:rsid w:val="00996965"/>
    <w:rsid w:val="00996CAD"/>
    <w:rsid w:val="009A026D"/>
    <w:rsid w:val="009A14A5"/>
    <w:rsid w:val="009A61E1"/>
    <w:rsid w:val="009B17F0"/>
    <w:rsid w:val="009B3DD9"/>
    <w:rsid w:val="009B41D7"/>
    <w:rsid w:val="009B4865"/>
    <w:rsid w:val="009B4D60"/>
    <w:rsid w:val="009B737B"/>
    <w:rsid w:val="009B7754"/>
    <w:rsid w:val="009C0F9A"/>
    <w:rsid w:val="009C18C9"/>
    <w:rsid w:val="009C32C3"/>
    <w:rsid w:val="009C5DB6"/>
    <w:rsid w:val="009C6809"/>
    <w:rsid w:val="009C748A"/>
    <w:rsid w:val="009C74BC"/>
    <w:rsid w:val="009D1483"/>
    <w:rsid w:val="009D29AD"/>
    <w:rsid w:val="009D2C23"/>
    <w:rsid w:val="009D2D80"/>
    <w:rsid w:val="009D344F"/>
    <w:rsid w:val="009D361E"/>
    <w:rsid w:val="009D58E9"/>
    <w:rsid w:val="009D6220"/>
    <w:rsid w:val="009D6CAB"/>
    <w:rsid w:val="009E00AB"/>
    <w:rsid w:val="009E14C6"/>
    <w:rsid w:val="009E2F91"/>
    <w:rsid w:val="009E56EF"/>
    <w:rsid w:val="009E5E39"/>
    <w:rsid w:val="009E7769"/>
    <w:rsid w:val="009E7F0A"/>
    <w:rsid w:val="009F05B8"/>
    <w:rsid w:val="009F2912"/>
    <w:rsid w:val="009F3141"/>
    <w:rsid w:val="009F3148"/>
    <w:rsid w:val="009F3F18"/>
    <w:rsid w:val="009F731C"/>
    <w:rsid w:val="009F7C1C"/>
    <w:rsid w:val="00A01F7D"/>
    <w:rsid w:val="00A072E4"/>
    <w:rsid w:val="00A115E4"/>
    <w:rsid w:val="00A1307F"/>
    <w:rsid w:val="00A133AA"/>
    <w:rsid w:val="00A13F95"/>
    <w:rsid w:val="00A14085"/>
    <w:rsid w:val="00A15D98"/>
    <w:rsid w:val="00A16015"/>
    <w:rsid w:val="00A16EF7"/>
    <w:rsid w:val="00A16F80"/>
    <w:rsid w:val="00A21869"/>
    <w:rsid w:val="00A22622"/>
    <w:rsid w:val="00A2282E"/>
    <w:rsid w:val="00A246AD"/>
    <w:rsid w:val="00A25C91"/>
    <w:rsid w:val="00A26A4F"/>
    <w:rsid w:val="00A27C48"/>
    <w:rsid w:val="00A32CEF"/>
    <w:rsid w:val="00A33B68"/>
    <w:rsid w:val="00A33FC8"/>
    <w:rsid w:val="00A35D26"/>
    <w:rsid w:val="00A36324"/>
    <w:rsid w:val="00A368AB"/>
    <w:rsid w:val="00A36BE0"/>
    <w:rsid w:val="00A40970"/>
    <w:rsid w:val="00A42316"/>
    <w:rsid w:val="00A42C8C"/>
    <w:rsid w:val="00A44B58"/>
    <w:rsid w:val="00A46653"/>
    <w:rsid w:val="00A46E0A"/>
    <w:rsid w:val="00A52D14"/>
    <w:rsid w:val="00A53385"/>
    <w:rsid w:val="00A53939"/>
    <w:rsid w:val="00A54B7A"/>
    <w:rsid w:val="00A54CBF"/>
    <w:rsid w:val="00A55188"/>
    <w:rsid w:val="00A55D13"/>
    <w:rsid w:val="00A56097"/>
    <w:rsid w:val="00A571F4"/>
    <w:rsid w:val="00A5733B"/>
    <w:rsid w:val="00A575A0"/>
    <w:rsid w:val="00A57842"/>
    <w:rsid w:val="00A60256"/>
    <w:rsid w:val="00A63EA9"/>
    <w:rsid w:val="00A64223"/>
    <w:rsid w:val="00A6481F"/>
    <w:rsid w:val="00A6679D"/>
    <w:rsid w:val="00A66861"/>
    <w:rsid w:val="00A672DD"/>
    <w:rsid w:val="00A701C9"/>
    <w:rsid w:val="00A70319"/>
    <w:rsid w:val="00A72B20"/>
    <w:rsid w:val="00A72E43"/>
    <w:rsid w:val="00A75B28"/>
    <w:rsid w:val="00A809D2"/>
    <w:rsid w:val="00A80E86"/>
    <w:rsid w:val="00A8111B"/>
    <w:rsid w:val="00A81B03"/>
    <w:rsid w:val="00A82446"/>
    <w:rsid w:val="00A82ACF"/>
    <w:rsid w:val="00A831F4"/>
    <w:rsid w:val="00A84078"/>
    <w:rsid w:val="00A85490"/>
    <w:rsid w:val="00A90AAC"/>
    <w:rsid w:val="00A937F1"/>
    <w:rsid w:val="00A95017"/>
    <w:rsid w:val="00A95938"/>
    <w:rsid w:val="00A965D1"/>
    <w:rsid w:val="00A969C4"/>
    <w:rsid w:val="00A974FD"/>
    <w:rsid w:val="00A97BE8"/>
    <w:rsid w:val="00AA3970"/>
    <w:rsid w:val="00AA63CC"/>
    <w:rsid w:val="00AA727F"/>
    <w:rsid w:val="00AB0881"/>
    <w:rsid w:val="00AB2711"/>
    <w:rsid w:val="00AB2719"/>
    <w:rsid w:val="00AB36A3"/>
    <w:rsid w:val="00AB4D03"/>
    <w:rsid w:val="00AB4F9E"/>
    <w:rsid w:val="00AB6DC5"/>
    <w:rsid w:val="00AC1D5A"/>
    <w:rsid w:val="00AC1E37"/>
    <w:rsid w:val="00AC2936"/>
    <w:rsid w:val="00AC42AF"/>
    <w:rsid w:val="00AC4768"/>
    <w:rsid w:val="00AD1B34"/>
    <w:rsid w:val="00AD2299"/>
    <w:rsid w:val="00AD2CD3"/>
    <w:rsid w:val="00AD3C11"/>
    <w:rsid w:val="00AD4BC6"/>
    <w:rsid w:val="00AD7232"/>
    <w:rsid w:val="00AD7871"/>
    <w:rsid w:val="00AE0CC9"/>
    <w:rsid w:val="00AE2BD8"/>
    <w:rsid w:val="00AE34FA"/>
    <w:rsid w:val="00AE49CA"/>
    <w:rsid w:val="00AE6B74"/>
    <w:rsid w:val="00AE70DA"/>
    <w:rsid w:val="00AF0842"/>
    <w:rsid w:val="00AF2196"/>
    <w:rsid w:val="00AF275D"/>
    <w:rsid w:val="00AF3265"/>
    <w:rsid w:val="00AF390A"/>
    <w:rsid w:val="00AF3B17"/>
    <w:rsid w:val="00AF6458"/>
    <w:rsid w:val="00B01A04"/>
    <w:rsid w:val="00B02344"/>
    <w:rsid w:val="00B050BA"/>
    <w:rsid w:val="00B05F85"/>
    <w:rsid w:val="00B0619F"/>
    <w:rsid w:val="00B06AFC"/>
    <w:rsid w:val="00B074C9"/>
    <w:rsid w:val="00B07801"/>
    <w:rsid w:val="00B10A6A"/>
    <w:rsid w:val="00B149EE"/>
    <w:rsid w:val="00B156FE"/>
    <w:rsid w:val="00B15F3C"/>
    <w:rsid w:val="00B176E6"/>
    <w:rsid w:val="00B2014F"/>
    <w:rsid w:val="00B218EB"/>
    <w:rsid w:val="00B21EB1"/>
    <w:rsid w:val="00B22B63"/>
    <w:rsid w:val="00B26EA0"/>
    <w:rsid w:val="00B305DF"/>
    <w:rsid w:val="00B30CF6"/>
    <w:rsid w:val="00B317E8"/>
    <w:rsid w:val="00B32113"/>
    <w:rsid w:val="00B32431"/>
    <w:rsid w:val="00B34009"/>
    <w:rsid w:val="00B34271"/>
    <w:rsid w:val="00B3541A"/>
    <w:rsid w:val="00B3596B"/>
    <w:rsid w:val="00B36C9D"/>
    <w:rsid w:val="00B36EBE"/>
    <w:rsid w:val="00B37082"/>
    <w:rsid w:val="00B37A92"/>
    <w:rsid w:val="00B37B90"/>
    <w:rsid w:val="00B37D74"/>
    <w:rsid w:val="00B41263"/>
    <w:rsid w:val="00B41803"/>
    <w:rsid w:val="00B41C12"/>
    <w:rsid w:val="00B42832"/>
    <w:rsid w:val="00B43017"/>
    <w:rsid w:val="00B446CF"/>
    <w:rsid w:val="00B44C67"/>
    <w:rsid w:val="00B44F2D"/>
    <w:rsid w:val="00B50780"/>
    <w:rsid w:val="00B54AC2"/>
    <w:rsid w:val="00B552EF"/>
    <w:rsid w:val="00B55747"/>
    <w:rsid w:val="00B5760E"/>
    <w:rsid w:val="00B6147E"/>
    <w:rsid w:val="00B61996"/>
    <w:rsid w:val="00B61C7C"/>
    <w:rsid w:val="00B61F68"/>
    <w:rsid w:val="00B63F31"/>
    <w:rsid w:val="00B71E50"/>
    <w:rsid w:val="00B7357C"/>
    <w:rsid w:val="00B73D3F"/>
    <w:rsid w:val="00B759CB"/>
    <w:rsid w:val="00B76984"/>
    <w:rsid w:val="00B80FE5"/>
    <w:rsid w:val="00B82722"/>
    <w:rsid w:val="00B83505"/>
    <w:rsid w:val="00B8505E"/>
    <w:rsid w:val="00B869F0"/>
    <w:rsid w:val="00B90A06"/>
    <w:rsid w:val="00B9138E"/>
    <w:rsid w:val="00B92ED9"/>
    <w:rsid w:val="00B94D2D"/>
    <w:rsid w:val="00B95BED"/>
    <w:rsid w:val="00B96D78"/>
    <w:rsid w:val="00B96D89"/>
    <w:rsid w:val="00B97EBB"/>
    <w:rsid w:val="00BA2DC2"/>
    <w:rsid w:val="00BA46B0"/>
    <w:rsid w:val="00BB0F43"/>
    <w:rsid w:val="00BB1669"/>
    <w:rsid w:val="00BB2EC5"/>
    <w:rsid w:val="00BB2FE3"/>
    <w:rsid w:val="00BB3595"/>
    <w:rsid w:val="00BB35AB"/>
    <w:rsid w:val="00BB4EAA"/>
    <w:rsid w:val="00BC1F75"/>
    <w:rsid w:val="00BC21A4"/>
    <w:rsid w:val="00BC3D62"/>
    <w:rsid w:val="00BC5ED6"/>
    <w:rsid w:val="00BC700E"/>
    <w:rsid w:val="00BC72D7"/>
    <w:rsid w:val="00BD1563"/>
    <w:rsid w:val="00BD1716"/>
    <w:rsid w:val="00BD2E3F"/>
    <w:rsid w:val="00BD75F2"/>
    <w:rsid w:val="00BD7B7C"/>
    <w:rsid w:val="00BD7B95"/>
    <w:rsid w:val="00BE1E2B"/>
    <w:rsid w:val="00BE2351"/>
    <w:rsid w:val="00BE2AC5"/>
    <w:rsid w:val="00BE3011"/>
    <w:rsid w:val="00BE4AF8"/>
    <w:rsid w:val="00BE5BBD"/>
    <w:rsid w:val="00BE7201"/>
    <w:rsid w:val="00BE77A1"/>
    <w:rsid w:val="00BF3626"/>
    <w:rsid w:val="00BF4A8A"/>
    <w:rsid w:val="00BF7353"/>
    <w:rsid w:val="00C0014D"/>
    <w:rsid w:val="00C05073"/>
    <w:rsid w:val="00C06D16"/>
    <w:rsid w:val="00C13B62"/>
    <w:rsid w:val="00C15030"/>
    <w:rsid w:val="00C1765C"/>
    <w:rsid w:val="00C20831"/>
    <w:rsid w:val="00C208DF"/>
    <w:rsid w:val="00C227FE"/>
    <w:rsid w:val="00C239A4"/>
    <w:rsid w:val="00C31AFD"/>
    <w:rsid w:val="00C31DCD"/>
    <w:rsid w:val="00C346F1"/>
    <w:rsid w:val="00C35E03"/>
    <w:rsid w:val="00C36502"/>
    <w:rsid w:val="00C42DCB"/>
    <w:rsid w:val="00C4594B"/>
    <w:rsid w:val="00C478B2"/>
    <w:rsid w:val="00C50451"/>
    <w:rsid w:val="00C50819"/>
    <w:rsid w:val="00C526EB"/>
    <w:rsid w:val="00C52EE3"/>
    <w:rsid w:val="00C538ED"/>
    <w:rsid w:val="00C56831"/>
    <w:rsid w:val="00C57A74"/>
    <w:rsid w:val="00C60019"/>
    <w:rsid w:val="00C605C0"/>
    <w:rsid w:val="00C60BDA"/>
    <w:rsid w:val="00C60F57"/>
    <w:rsid w:val="00C63185"/>
    <w:rsid w:val="00C640D9"/>
    <w:rsid w:val="00C66FA8"/>
    <w:rsid w:val="00C71048"/>
    <w:rsid w:val="00C71654"/>
    <w:rsid w:val="00C725D9"/>
    <w:rsid w:val="00C7341C"/>
    <w:rsid w:val="00C74954"/>
    <w:rsid w:val="00C74D77"/>
    <w:rsid w:val="00C7535C"/>
    <w:rsid w:val="00C7677A"/>
    <w:rsid w:val="00C76DCF"/>
    <w:rsid w:val="00C81F9B"/>
    <w:rsid w:val="00C82100"/>
    <w:rsid w:val="00C8247E"/>
    <w:rsid w:val="00C82A11"/>
    <w:rsid w:val="00C85E4C"/>
    <w:rsid w:val="00C86599"/>
    <w:rsid w:val="00C86C48"/>
    <w:rsid w:val="00C90209"/>
    <w:rsid w:val="00C939C1"/>
    <w:rsid w:val="00C946AC"/>
    <w:rsid w:val="00C9547F"/>
    <w:rsid w:val="00C95F6F"/>
    <w:rsid w:val="00C96FD5"/>
    <w:rsid w:val="00C97610"/>
    <w:rsid w:val="00C97D07"/>
    <w:rsid w:val="00CA032F"/>
    <w:rsid w:val="00CA0C84"/>
    <w:rsid w:val="00CA1229"/>
    <w:rsid w:val="00CA1764"/>
    <w:rsid w:val="00CA17F5"/>
    <w:rsid w:val="00CA22AB"/>
    <w:rsid w:val="00CA2860"/>
    <w:rsid w:val="00CA4ED9"/>
    <w:rsid w:val="00CA5056"/>
    <w:rsid w:val="00CA51A9"/>
    <w:rsid w:val="00CB037E"/>
    <w:rsid w:val="00CB0457"/>
    <w:rsid w:val="00CB0926"/>
    <w:rsid w:val="00CB0CC7"/>
    <w:rsid w:val="00CB12C3"/>
    <w:rsid w:val="00CB22B7"/>
    <w:rsid w:val="00CB47A8"/>
    <w:rsid w:val="00CC0329"/>
    <w:rsid w:val="00CC0BF6"/>
    <w:rsid w:val="00CC314A"/>
    <w:rsid w:val="00CC41EB"/>
    <w:rsid w:val="00CC6170"/>
    <w:rsid w:val="00CD1324"/>
    <w:rsid w:val="00CD1A75"/>
    <w:rsid w:val="00CD20F3"/>
    <w:rsid w:val="00CD30E8"/>
    <w:rsid w:val="00CD48A2"/>
    <w:rsid w:val="00CD63D6"/>
    <w:rsid w:val="00CD7E58"/>
    <w:rsid w:val="00CD7F49"/>
    <w:rsid w:val="00CE0977"/>
    <w:rsid w:val="00CE344E"/>
    <w:rsid w:val="00CE3E37"/>
    <w:rsid w:val="00CE3FEC"/>
    <w:rsid w:val="00CE415F"/>
    <w:rsid w:val="00CE4D2A"/>
    <w:rsid w:val="00CE5C2E"/>
    <w:rsid w:val="00CE7717"/>
    <w:rsid w:val="00CF20D7"/>
    <w:rsid w:val="00CF3A29"/>
    <w:rsid w:val="00CF4A9D"/>
    <w:rsid w:val="00CF551F"/>
    <w:rsid w:val="00CF5EF0"/>
    <w:rsid w:val="00CF73FA"/>
    <w:rsid w:val="00D00C16"/>
    <w:rsid w:val="00D072BA"/>
    <w:rsid w:val="00D1047F"/>
    <w:rsid w:val="00D10516"/>
    <w:rsid w:val="00D10AEB"/>
    <w:rsid w:val="00D1164B"/>
    <w:rsid w:val="00D11965"/>
    <w:rsid w:val="00D125A5"/>
    <w:rsid w:val="00D13CD5"/>
    <w:rsid w:val="00D13FF9"/>
    <w:rsid w:val="00D14BC9"/>
    <w:rsid w:val="00D16728"/>
    <w:rsid w:val="00D17476"/>
    <w:rsid w:val="00D20640"/>
    <w:rsid w:val="00D2108A"/>
    <w:rsid w:val="00D229A8"/>
    <w:rsid w:val="00D22CF1"/>
    <w:rsid w:val="00D22F3B"/>
    <w:rsid w:val="00D241AB"/>
    <w:rsid w:val="00D2462F"/>
    <w:rsid w:val="00D24E58"/>
    <w:rsid w:val="00D27227"/>
    <w:rsid w:val="00D27C33"/>
    <w:rsid w:val="00D3060D"/>
    <w:rsid w:val="00D3250D"/>
    <w:rsid w:val="00D3336D"/>
    <w:rsid w:val="00D3360E"/>
    <w:rsid w:val="00D33C53"/>
    <w:rsid w:val="00D34C4D"/>
    <w:rsid w:val="00D414C1"/>
    <w:rsid w:val="00D42DC7"/>
    <w:rsid w:val="00D43789"/>
    <w:rsid w:val="00D44DA2"/>
    <w:rsid w:val="00D452B6"/>
    <w:rsid w:val="00D46EC9"/>
    <w:rsid w:val="00D4745F"/>
    <w:rsid w:val="00D47DC0"/>
    <w:rsid w:val="00D50949"/>
    <w:rsid w:val="00D50FD2"/>
    <w:rsid w:val="00D51507"/>
    <w:rsid w:val="00D54A27"/>
    <w:rsid w:val="00D55C41"/>
    <w:rsid w:val="00D5660D"/>
    <w:rsid w:val="00D612EC"/>
    <w:rsid w:val="00D6201E"/>
    <w:rsid w:val="00D622A1"/>
    <w:rsid w:val="00D6417A"/>
    <w:rsid w:val="00D64981"/>
    <w:rsid w:val="00D66C47"/>
    <w:rsid w:val="00D67B35"/>
    <w:rsid w:val="00D701DE"/>
    <w:rsid w:val="00D715DF"/>
    <w:rsid w:val="00D715E4"/>
    <w:rsid w:val="00D72790"/>
    <w:rsid w:val="00D73CD9"/>
    <w:rsid w:val="00D74CEC"/>
    <w:rsid w:val="00D7550C"/>
    <w:rsid w:val="00D75C69"/>
    <w:rsid w:val="00D7602E"/>
    <w:rsid w:val="00D7742A"/>
    <w:rsid w:val="00D80CFC"/>
    <w:rsid w:val="00D81020"/>
    <w:rsid w:val="00D81386"/>
    <w:rsid w:val="00D816FF"/>
    <w:rsid w:val="00D82679"/>
    <w:rsid w:val="00D8268D"/>
    <w:rsid w:val="00D82CD4"/>
    <w:rsid w:val="00D8366D"/>
    <w:rsid w:val="00D86572"/>
    <w:rsid w:val="00D87704"/>
    <w:rsid w:val="00D91628"/>
    <w:rsid w:val="00D9197B"/>
    <w:rsid w:val="00D91B2B"/>
    <w:rsid w:val="00D92920"/>
    <w:rsid w:val="00D9305D"/>
    <w:rsid w:val="00D957E8"/>
    <w:rsid w:val="00DA0CC8"/>
    <w:rsid w:val="00DA1058"/>
    <w:rsid w:val="00DA232E"/>
    <w:rsid w:val="00DA3A75"/>
    <w:rsid w:val="00DA7D84"/>
    <w:rsid w:val="00DB0887"/>
    <w:rsid w:val="00DB3BDA"/>
    <w:rsid w:val="00DB3F7F"/>
    <w:rsid w:val="00DB4F1F"/>
    <w:rsid w:val="00DB74DB"/>
    <w:rsid w:val="00DC2CA6"/>
    <w:rsid w:val="00DC3794"/>
    <w:rsid w:val="00DC63FA"/>
    <w:rsid w:val="00DC6AF7"/>
    <w:rsid w:val="00DD13C2"/>
    <w:rsid w:val="00DD1CEF"/>
    <w:rsid w:val="00DD22B2"/>
    <w:rsid w:val="00DD541E"/>
    <w:rsid w:val="00DD5C88"/>
    <w:rsid w:val="00DD5D7B"/>
    <w:rsid w:val="00DD6467"/>
    <w:rsid w:val="00DD6D36"/>
    <w:rsid w:val="00DD73B0"/>
    <w:rsid w:val="00DE2440"/>
    <w:rsid w:val="00DE29BF"/>
    <w:rsid w:val="00DF06A8"/>
    <w:rsid w:val="00DF1242"/>
    <w:rsid w:val="00DF1975"/>
    <w:rsid w:val="00DF19D4"/>
    <w:rsid w:val="00DF27FB"/>
    <w:rsid w:val="00DF4E1B"/>
    <w:rsid w:val="00DF692E"/>
    <w:rsid w:val="00DF7E3D"/>
    <w:rsid w:val="00DF7F59"/>
    <w:rsid w:val="00E00A97"/>
    <w:rsid w:val="00E01023"/>
    <w:rsid w:val="00E01094"/>
    <w:rsid w:val="00E021EB"/>
    <w:rsid w:val="00E04395"/>
    <w:rsid w:val="00E10D53"/>
    <w:rsid w:val="00E11D65"/>
    <w:rsid w:val="00E13624"/>
    <w:rsid w:val="00E13BB6"/>
    <w:rsid w:val="00E15855"/>
    <w:rsid w:val="00E16F1F"/>
    <w:rsid w:val="00E17CA0"/>
    <w:rsid w:val="00E20FFF"/>
    <w:rsid w:val="00E21C82"/>
    <w:rsid w:val="00E2260C"/>
    <w:rsid w:val="00E2655A"/>
    <w:rsid w:val="00E27CC2"/>
    <w:rsid w:val="00E32312"/>
    <w:rsid w:val="00E3333F"/>
    <w:rsid w:val="00E340A6"/>
    <w:rsid w:val="00E346A1"/>
    <w:rsid w:val="00E349DB"/>
    <w:rsid w:val="00E34FAF"/>
    <w:rsid w:val="00E3503A"/>
    <w:rsid w:val="00E4176A"/>
    <w:rsid w:val="00E427D2"/>
    <w:rsid w:val="00E43495"/>
    <w:rsid w:val="00E43FF2"/>
    <w:rsid w:val="00E53E15"/>
    <w:rsid w:val="00E53F0C"/>
    <w:rsid w:val="00E54030"/>
    <w:rsid w:val="00E5416B"/>
    <w:rsid w:val="00E54503"/>
    <w:rsid w:val="00E60530"/>
    <w:rsid w:val="00E60B89"/>
    <w:rsid w:val="00E623C0"/>
    <w:rsid w:val="00E63369"/>
    <w:rsid w:val="00E63C97"/>
    <w:rsid w:val="00E63CC8"/>
    <w:rsid w:val="00E6499A"/>
    <w:rsid w:val="00E6560B"/>
    <w:rsid w:val="00E66057"/>
    <w:rsid w:val="00E663E2"/>
    <w:rsid w:val="00E66C82"/>
    <w:rsid w:val="00E704CC"/>
    <w:rsid w:val="00E70DED"/>
    <w:rsid w:val="00E74082"/>
    <w:rsid w:val="00E812F9"/>
    <w:rsid w:val="00E813BB"/>
    <w:rsid w:val="00E813EF"/>
    <w:rsid w:val="00E81A39"/>
    <w:rsid w:val="00E8206E"/>
    <w:rsid w:val="00E84E9D"/>
    <w:rsid w:val="00E85FB8"/>
    <w:rsid w:val="00E86C2A"/>
    <w:rsid w:val="00E901CE"/>
    <w:rsid w:val="00E924B9"/>
    <w:rsid w:val="00E9514C"/>
    <w:rsid w:val="00E95EB9"/>
    <w:rsid w:val="00EA2466"/>
    <w:rsid w:val="00EA6485"/>
    <w:rsid w:val="00EA7F00"/>
    <w:rsid w:val="00EB0418"/>
    <w:rsid w:val="00EB12A5"/>
    <w:rsid w:val="00EB3FA4"/>
    <w:rsid w:val="00EB46C4"/>
    <w:rsid w:val="00EB7FEE"/>
    <w:rsid w:val="00EC317D"/>
    <w:rsid w:val="00EC41C8"/>
    <w:rsid w:val="00EC4C5E"/>
    <w:rsid w:val="00EC4C8C"/>
    <w:rsid w:val="00EC5677"/>
    <w:rsid w:val="00EC7C7A"/>
    <w:rsid w:val="00EC7D80"/>
    <w:rsid w:val="00ED0F48"/>
    <w:rsid w:val="00ED15D3"/>
    <w:rsid w:val="00ED1C69"/>
    <w:rsid w:val="00ED221B"/>
    <w:rsid w:val="00ED398F"/>
    <w:rsid w:val="00ED52E8"/>
    <w:rsid w:val="00ED6C66"/>
    <w:rsid w:val="00ED7B9F"/>
    <w:rsid w:val="00EE49CC"/>
    <w:rsid w:val="00EE4C2B"/>
    <w:rsid w:val="00EE5078"/>
    <w:rsid w:val="00EE5848"/>
    <w:rsid w:val="00EF015B"/>
    <w:rsid w:val="00EF03E3"/>
    <w:rsid w:val="00EF1FA9"/>
    <w:rsid w:val="00EF37E4"/>
    <w:rsid w:val="00EF5028"/>
    <w:rsid w:val="00EF5DA1"/>
    <w:rsid w:val="00EF5E07"/>
    <w:rsid w:val="00EF5F4C"/>
    <w:rsid w:val="00F0097B"/>
    <w:rsid w:val="00F05A25"/>
    <w:rsid w:val="00F06B08"/>
    <w:rsid w:val="00F10458"/>
    <w:rsid w:val="00F12E80"/>
    <w:rsid w:val="00F13E64"/>
    <w:rsid w:val="00F14ECC"/>
    <w:rsid w:val="00F168E5"/>
    <w:rsid w:val="00F2170F"/>
    <w:rsid w:val="00F24C82"/>
    <w:rsid w:val="00F25792"/>
    <w:rsid w:val="00F27BCE"/>
    <w:rsid w:val="00F27D82"/>
    <w:rsid w:val="00F359DD"/>
    <w:rsid w:val="00F36483"/>
    <w:rsid w:val="00F40C7B"/>
    <w:rsid w:val="00F41BE2"/>
    <w:rsid w:val="00F4260C"/>
    <w:rsid w:val="00F4297E"/>
    <w:rsid w:val="00F431A9"/>
    <w:rsid w:val="00F431CF"/>
    <w:rsid w:val="00F46248"/>
    <w:rsid w:val="00F47556"/>
    <w:rsid w:val="00F50602"/>
    <w:rsid w:val="00F51C45"/>
    <w:rsid w:val="00F52931"/>
    <w:rsid w:val="00F53F8B"/>
    <w:rsid w:val="00F54459"/>
    <w:rsid w:val="00F5525E"/>
    <w:rsid w:val="00F55BC3"/>
    <w:rsid w:val="00F60401"/>
    <w:rsid w:val="00F6451C"/>
    <w:rsid w:val="00F66081"/>
    <w:rsid w:val="00F66273"/>
    <w:rsid w:val="00F66C5A"/>
    <w:rsid w:val="00F67FDE"/>
    <w:rsid w:val="00F70588"/>
    <w:rsid w:val="00F7351D"/>
    <w:rsid w:val="00F74A32"/>
    <w:rsid w:val="00F768DA"/>
    <w:rsid w:val="00F81040"/>
    <w:rsid w:val="00F82DC0"/>
    <w:rsid w:val="00F83928"/>
    <w:rsid w:val="00F83A99"/>
    <w:rsid w:val="00F85171"/>
    <w:rsid w:val="00F871CF"/>
    <w:rsid w:val="00F90C21"/>
    <w:rsid w:val="00F912E5"/>
    <w:rsid w:val="00F92DF8"/>
    <w:rsid w:val="00F9345A"/>
    <w:rsid w:val="00F955B1"/>
    <w:rsid w:val="00F96103"/>
    <w:rsid w:val="00F96ABC"/>
    <w:rsid w:val="00F974D6"/>
    <w:rsid w:val="00F9776B"/>
    <w:rsid w:val="00FA0CFC"/>
    <w:rsid w:val="00FA0FD4"/>
    <w:rsid w:val="00FA22C0"/>
    <w:rsid w:val="00FA4148"/>
    <w:rsid w:val="00FA54C3"/>
    <w:rsid w:val="00FA65F7"/>
    <w:rsid w:val="00FA6AF1"/>
    <w:rsid w:val="00FA729A"/>
    <w:rsid w:val="00FA7B41"/>
    <w:rsid w:val="00FA7EF9"/>
    <w:rsid w:val="00FB1B58"/>
    <w:rsid w:val="00FB2926"/>
    <w:rsid w:val="00FB491F"/>
    <w:rsid w:val="00FB4FD5"/>
    <w:rsid w:val="00FB5642"/>
    <w:rsid w:val="00FB689B"/>
    <w:rsid w:val="00FB69BE"/>
    <w:rsid w:val="00FB75CC"/>
    <w:rsid w:val="00FC06D3"/>
    <w:rsid w:val="00FC08EC"/>
    <w:rsid w:val="00FC0C34"/>
    <w:rsid w:val="00FC281B"/>
    <w:rsid w:val="00FC3FFD"/>
    <w:rsid w:val="00FC6B9A"/>
    <w:rsid w:val="00FC6CE5"/>
    <w:rsid w:val="00FD00A5"/>
    <w:rsid w:val="00FD1535"/>
    <w:rsid w:val="00FD17AB"/>
    <w:rsid w:val="00FD3A21"/>
    <w:rsid w:val="00FD5D33"/>
    <w:rsid w:val="00FD6307"/>
    <w:rsid w:val="00FE0C19"/>
    <w:rsid w:val="00FE1016"/>
    <w:rsid w:val="00FE1497"/>
    <w:rsid w:val="00FE1618"/>
    <w:rsid w:val="00FE27A8"/>
    <w:rsid w:val="00FE3C5A"/>
    <w:rsid w:val="00FE5482"/>
    <w:rsid w:val="00FE5D36"/>
    <w:rsid w:val="00FE6337"/>
    <w:rsid w:val="00FE6B88"/>
    <w:rsid w:val="00FF4010"/>
    <w:rsid w:val="00FF48E8"/>
    <w:rsid w:val="00FF5045"/>
    <w:rsid w:val="00FF72AA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EDD414"/>
  <w15:docId w15:val="{86BBC428-60B8-419C-AC0F-4BBAE6B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F014-ED7E-4105-AA36-E15186D2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2022-09-07T17:33:00Z</dcterms:created>
  <dcterms:modified xsi:type="dcterms:W3CDTF">2022-09-07T22:40:00Z</dcterms:modified>
</cp:coreProperties>
</file>